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06" w:rsidRPr="00E45C06" w:rsidRDefault="00E45C06" w:rsidP="00E45C06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E45C06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СОБРАНИЕ ДЕПУТАТОВ ПОСЕЛКА ПРЯМИЦЫНО ШЕСТОГО СОЗЫВА РЕШЕНИЕ от 03.12.2019 г. №155</w:t>
      </w:r>
      <w:proofErr w:type="gramStart"/>
      <w:r w:rsidRPr="00E45C06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О</w:t>
      </w:r>
      <w:proofErr w:type="gramEnd"/>
      <w:r w:rsidRPr="00E45C06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внесении изменений в реестр муниципальной собственности по земельному участку поселка Прямицыно Октябрьского района Курской области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СОБРАНИЕ ДЕПУТАТОВ ПОСЕЛКА ПРЯМИЦЫНО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ШЕСТОГО СОЗЫВА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РЕШЕНИЕ 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u w:val="single"/>
          <w:bdr w:val="none" w:sz="0" w:space="0" w:color="auto" w:frame="1"/>
          <w:lang w:eastAsia="ru-RU"/>
        </w:rPr>
        <w:t>от  03.12.2019 г. №155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 внесении  изменений в реестр муниципальной  собственности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по земельному  участку поселка Прямицыно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Октябрьского района Курской области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proofErr w:type="gramStart"/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В соответствии с ч.5 ст.51 Федерального закона от 06.10.2013г. №131-ФЗ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№424 «Об утверждении Порядка ведения органами местного самоуправления  реестров муниципального имущества», решением Собрания депутатов поселка Прямицыно Октябрьского района Курской области от 25.07.2012г. №9 «Об утверждении положения о порядке</w:t>
      </w:r>
      <w:proofErr w:type="gramEnd"/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ведения и распоряжения муниципальным имуществом муниципального образования «Поселок Прямицыно» Октябрьского района Курской области, Собрание депутатов поселка Прямицыно Октябрьского района Курской области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РЕШИЛО: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1.Внести изменения в реестр муниципальной собственности  по земельному участку:</w:t>
      </w:r>
    </w:p>
    <w:p w:rsidR="00E45C06" w:rsidRPr="00E45C06" w:rsidRDefault="00E45C06" w:rsidP="00E45C06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54"/>
        <w:gridCol w:w="1941"/>
        <w:gridCol w:w="2185"/>
        <w:gridCol w:w="2642"/>
        <w:gridCol w:w="1733"/>
      </w:tblGrid>
      <w:tr w:rsidR="00E45C06" w:rsidRPr="00E45C06" w:rsidTr="00E45C06"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5C06" w:rsidRPr="00E45C06" w:rsidRDefault="00E45C06" w:rsidP="00E45C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5C06" w:rsidRPr="00E45C06" w:rsidRDefault="00E45C06" w:rsidP="00E45C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5C06" w:rsidRPr="00E45C06" w:rsidRDefault="00E45C06" w:rsidP="00E45C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права</w:t>
            </w:r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5C06" w:rsidRPr="00E45C06" w:rsidRDefault="00E45C06" w:rsidP="00E45C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5C06" w:rsidRPr="00E45C06" w:rsidRDefault="00E45C06" w:rsidP="00E45C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Кадастровая стоимость</w:t>
            </w:r>
          </w:p>
        </w:tc>
      </w:tr>
      <w:tr w:rsidR="00E45C06" w:rsidRPr="00E45C06" w:rsidTr="00E45C06">
        <w:tc>
          <w:tcPr>
            <w:tcW w:w="13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5C06" w:rsidRPr="00E45C06" w:rsidRDefault="00E45C06" w:rsidP="00E45C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5C06" w:rsidRPr="00E45C06" w:rsidRDefault="00E45C06" w:rsidP="00E45C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46:17:010123:6  </w:t>
            </w:r>
          </w:p>
        </w:tc>
        <w:tc>
          <w:tcPr>
            <w:tcW w:w="20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5C06" w:rsidRPr="00E45C06" w:rsidRDefault="00E45C06" w:rsidP="00E45C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участок. Категория земель: Земли населенных пунктов. Разрешенное использование – Для организации спортивной деятельности Площадь:16821+/-45 кв</w:t>
            </w:r>
            <w:proofErr w:type="gramStart"/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289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5C06" w:rsidRPr="00E45C06" w:rsidRDefault="00E45C06" w:rsidP="00E45C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рямицыно ул.Мирная,д.21</w:t>
            </w:r>
          </w:p>
        </w:tc>
        <w:tc>
          <w:tcPr>
            <w:tcW w:w="178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E45C06" w:rsidRPr="00E45C06" w:rsidRDefault="00E45C06" w:rsidP="00E45C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7 428 490,02 руб.</w:t>
            </w:r>
          </w:p>
          <w:p w:rsidR="00E45C06" w:rsidRPr="00E45C06" w:rsidRDefault="00E45C06" w:rsidP="00E45C0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5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 </w:t>
      </w:r>
    </w:p>
    <w:p w:rsidR="00E45C06" w:rsidRPr="00E45C06" w:rsidRDefault="00E45C06" w:rsidP="00E45C06">
      <w:pPr>
        <w:numPr>
          <w:ilvl w:val="0"/>
          <w:numId w:val="4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Настоящее решение подлежит размещению на официальном сайте муниципального образования «поселок Прямицыно» Октябрьского района Курской области.</w:t>
      </w:r>
    </w:p>
    <w:p w:rsidR="00E45C06" w:rsidRPr="00E45C06" w:rsidRDefault="00E45C06" w:rsidP="00E45C06">
      <w:pPr>
        <w:numPr>
          <w:ilvl w:val="0"/>
          <w:numId w:val="48"/>
        </w:numPr>
        <w:shd w:val="clear" w:color="auto" w:fill="FFFFFF"/>
        <w:spacing w:after="0" w:line="300" w:lineRule="atLeast"/>
        <w:ind w:left="0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Настоящее решение вступает в силу со дня его подписания.</w:t>
      </w:r>
    </w:p>
    <w:p w:rsidR="00E45C06" w:rsidRPr="00E45C06" w:rsidRDefault="00E45C06" w:rsidP="00E45C06">
      <w:pPr>
        <w:shd w:val="clear" w:color="auto" w:fill="FFFFFF"/>
        <w:spacing w:after="0"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lastRenderedPageBreak/>
        <w:t>Председатель  Собрания депутатов                                                  Н.Н.Белова</w:t>
      </w:r>
    </w:p>
    <w:p w:rsidR="00E45C06" w:rsidRPr="00E45C06" w:rsidRDefault="00E45C06" w:rsidP="00E45C06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E45C0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Глава поселка Прямицыно                                                                  О.Н.Стародубцева</w:t>
      </w:r>
    </w:p>
    <w:p w:rsidR="00BA0961" w:rsidRPr="00E45C06" w:rsidRDefault="00BA0961" w:rsidP="00E45C06"/>
    <w:sectPr w:rsidR="00BA0961" w:rsidRPr="00E45C06" w:rsidSect="00573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FF9"/>
    <w:multiLevelType w:val="multilevel"/>
    <w:tmpl w:val="71DC81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C7724"/>
    <w:multiLevelType w:val="multilevel"/>
    <w:tmpl w:val="095690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329B6"/>
    <w:multiLevelType w:val="multilevel"/>
    <w:tmpl w:val="CA665D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54771"/>
    <w:multiLevelType w:val="multilevel"/>
    <w:tmpl w:val="F348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024F54"/>
    <w:multiLevelType w:val="multilevel"/>
    <w:tmpl w:val="112E99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234005"/>
    <w:multiLevelType w:val="multilevel"/>
    <w:tmpl w:val="650E5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6A40AA"/>
    <w:multiLevelType w:val="multilevel"/>
    <w:tmpl w:val="ED42A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EE78DF"/>
    <w:multiLevelType w:val="multilevel"/>
    <w:tmpl w:val="9A78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762A1B"/>
    <w:multiLevelType w:val="multilevel"/>
    <w:tmpl w:val="F01AD3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934D85"/>
    <w:multiLevelType w:val="multilevel"/>
    <w:tmpl w:val="7C6A6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195F09"/>
    <w:multiLevelType w:val="multilevel"/>
    <w:tmpl w:val="2FC286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BD6F16"/>
    <w:multiLevelType w:val="multilevel"/>
    <w:tmpl w:val="EBFCEA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EF4222"/>
    <w:multiLevelType w:val="multilevel"/>
    <w:tmpl w:val="CDC0D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5D4FD3"/>
    <w:multiLevelType w:val="multilevel"/>
    <w:tmpl w:val="4B30F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C97263"/>
    <w:multiLevelType w:val="multilevel"/>
    <w:tmpl w:val="4732D7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D9508E"/>
    <w:multiLevelType w:val="multilevel"/>
    <w:tmpl w:val="3B1618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1892A96"/>
    <w:multiLevelType w:val="multilevel"/>
    <w:tmpl w:val="F23A1E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58B71FF"/>
    <w:multiLevelType w:val="multilevel"/>
    <w:tmpl w:val="0B2E5A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CB4D78"/>
    <w:multiLevelType w:val="multilevel"/>
    <w:tmpl w:val="50E6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BD00BB4"/>
    <w:multiLevelType w:val="multilevel"/>
    <w:tmpl w:val="6DC46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C975CDE"/>
    <w:multiLevelType w:val="multilevel"/>
    <w:tmpl w:val="F1E47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18911C6"/>
    <w:multiLevelType w:val="multilevel"/>
    <w:tmpl w:val="1EFC1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DF7D05"/>
    <w:multiLevelType w:val="multilevel"/>
    <w:tmpl w:val="EB98A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FB6A2E"/>
    <w:multiLevelType w:val="multilevel"/>
    <w:tmpl w:val="63B0A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8B77FD"/>
    <w:multiLevelType w:val="multilevel"/>
    <w:tmpl w:val="D070E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2F3F21"/>
    <w:multiLevelType w:val="multilevel"/>
    <w:tmpl w:val="239A4B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E266A6B"/>
    <w:multiLevelType w:val="multilevel"/>
    <w:tmpl w:val="B342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8F27E9"/>
    <w:multiLevelType w:val="multilevel"/>
    <w:tmpl w:val="A900D0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D348BD"/>
    <w:multiLevelType w:val="multilevel"/>
    <w:tmpl w:val="6B92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9BD1C91"/>
    <w:multiLevelType w:val="multilevel"/>
    <w:tmpl w:val="2C74C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CF93A4E"/>
    <w:multiLevelType w:val="multilevel"/>
    <w:tmpl w:val="28F0DE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D155D80"/>
    <w:multiLevelType w:val="multilevel"/>
    <w:tmpl w:val="A6D6F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D54B1A"/>
    <w:multiLevelType w:val="multilevel"/>
    <w:tmpl w:val="ED6E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88D5498"/>
    <w:multiLevelType w:val="multilevel"/>
    <w:tmpl w:val="2C3C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9464B3"/>
    <w:multiLevelType w:val="multilevel"/>
    <w:tmpl w:val="02966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886E84"/>
    <w:multiLevelType w:val="multilevel"/>
    <w:tmpl w:val="2716E0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990321B"/>
    <w:multiLevelType w:val="multilevel"/>
    <w:tmpl w:val="C1D6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F07C21"/>
    <w:multiLevelType w:val="multilevel"/>
    <w:tmpl w:val="95F2F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59B49A5"/>
    <w:multiLevelType w:val="multilevel"/>
    <w:tmpl w:val="124645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9626F8"/>
    <w:multiLevelType w:val="multilevel"/>
    <w:tmpl w:val="57F0F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A40753D"/>
    <w:multiLevelType w:val="multilevel"/>
    <w:tmpl w:val="11E26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BFC7F5F"/>
    <w:multiLevelType w:val="multilevel"/>
    <w:tmpl w:val="59707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CB47CF"/>
    <w:multiLevelType w:val="multilevel"/>
    <w:tmpl w:val="450896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C606DE"/>
    <w:multiLevelType w:val="multilevel"/>
    <w:tmpl w:val="2A0C75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B43DD0"/>
    <w:multiLevelType w:val="multilevel"/>
    <w:tmpl w:val="2E2CDD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6672AB"/>
    <w:multiLevelType w:val="multilevel"/>
    <w:tmpl w:val="A5C27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720A08"/>
    <w:multiLevelType w:val="multilevel"/>
    <w:tmpl w:val="EEFCF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911EFD"/>
    <w:multiLevelType w:val="multilevel"/>
    <w:tmpl w:val="12CEE8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7"/>
  </w:num>
  <w:num w:numId="3">
    <w:abstractNumId w:val="13"/>
  </w:num>
  <w:num w:numId="4">
    <w:abstractNumId w:val="34"/>
  </w:num>
  <w:num w:numId="5">
    <w:abstractNumId w:val="41"/>
  </w:num>
  <w:num w:numId="6">
    <w:abstractNumId w:val="40"/>
  </w:num>
  <w:num w:numId="7">
    <w:abstractNumId w:val="32"/>
  </w:num>
  <w:num w:numId="8">
    <w:abstractNumId w:val="42"/>
  </w:num>
  <w:num w:numId="9">
    <w:abstractNumId w:val="46"/>
  </w:num>
  <w:num w:numId="10">
    <w:abstractNumId w:val="20"/>
  </w:num>
  <w:num w:numId="11">
    <w:abstractNumId w:val="9"/>
  </w:num>
  <w:num w:numId="12">
    <w:abstractNumId w:val="26"/>
  </w:num>
  <w:num w:numId="13">
    <w:abstractNumId w:val="37"/>
  </w:num>
  <w:num w:numId="14">
    <w:abstractNumId w:val="29"/>
  </w:num>
  <w:num w:numId="15">
    <w:abstractNumId w:val="25"/>
  </w:num>
  <w:num w:numId="16">
    <w:abstractNumId w:val="23"/>
  </w:num>
  <w:num w:numId="17">
    <w:abstractNumId w:val="21"/>
  </w:num>
  <w:num w:numId="18">
    <w:abstractNumId w:val="28"/>
  </w:num>
  <w:num w:numId="19">
    <w:abstractNumId w:val="30"/>
  </w:num>
  <w:num w:numId="20">
    <w:abstractNumId w:val="1"/>
  </w:num>
  <w:num w:numId="21">
    <w:abstractNumId w:val="45"/>
  </w:num>
  <w:num w:numId="22">
    <w:abstractNumId w:val="44"/>
  </w:num>
  <w:num w:numId="23">
    <w:abstractNumId w:val="4"/>
  </w:num>
  <w:num w:numId="24">
    <w:abstractNumId w:val="6"/>
  </w:num>
  <w:num w:numId="25">
    <w:abstractNumId w:val="12"/>
  </w:num>
  <w:num w:numId="26">
    <w:abstractNumId w:val="31"/>
  </w:num>
  <w:num w:numId="27">
    <w:abstractNumId w:val="7"/>
  </w:num>
  <w:num w:numId="28">
    <w:abstractNumId w:val="47"/>
  </w:num>
  <w:num w:numId="29">
    <w:abstractNumId w:val="14"/>
  </w:num>
  <w:num w:numId="30">
    <w:abstractNumId w:val="24"/>
  </w:num>
  <w:num w:numId="31">
    <w:abstractNumId w:val="43"/>
  </w:num>
  <w:num w:numId="32">
    <w:abstractNumId w:val="15"/>
  </w:num>
  <w:num w:numId="33">
    <w:abstractNumId w:val="38"/>
  </w:num>
  <w:num w:numId="34">
    <w:abstractNumId w:val="35"/>
  </w:num>
  <w:num w:numId="35">
    <w:abstractNumId w:val="11"/>
  </w:num>
  <w:num w:numId="36">
    <w:abstractNumId w:val="17"/>
  </w:num>
  <w:num w:numId="37">
    <w:abstractNumId w:val="10"/>
  </w:num>
  <w:num w:numId="38">
    <w:abstractNumId w:val="16"/>
  </w:num>
  <w:num w:numId="39">
    <w:abstractNumId w:val="36"/>
  </w:num>
  <w:num w:numId="40">
    <w:abstractNumId w:val="39"/>
  </w:num>
  <w:num w:numId="41">
    <w:abstractNumId w:val="18"/>
  </w:num>
  <w:num w:numId="42">
    <w:abstractNumId w:val="0"/>
  </w:num>
  <w:num w:numId="43">
    <w:abstractNumId w:val="19"/>
  </w:num>
  <w:num w:numId="44">
    <w:abstractNumId w:val="33"/>
  </w:num>
  <w:num w:numId="45">
    <w:abstractNumId w:val="2"/>
  </w:num>
  <w:num w:numId="46">
    <w:abstractNumId w:val="8"/>
  </w:num>
  <w:num w:numId="47">
    <w:abstractNumId w:val="3"/>
  </w:num>
  <w:num w:numId="4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961"/>
    <w:rsid w:val="000015EB"/>
    <w:rsid w:val="00002168"/>
    <w:rsid w:val="00006C58"/>
    <w:rsid w:val="000237E0"/>
    <w:rsid w:val="00023FFE"/>
    <w:rsid w:val="00024B47"/>
    <w:rsid w:val="000321BD"/>
    <w:rsid w:val="0003760E"/>
    <w:rsid w:val="000439E2"/>
    <w:rsid w:val="00051DF2"/>
    <w:rsid w:val="00060A2A"/>
    <w:rsid w:val="00063EEE"/>
    <w:rsid w:val="00073023"/>
    <w:rsid w:val="00075B25"/>
    <w:rsid w:val="00090B13"/>
    <w:rsid w:val="000A294D"/>
    <w:rsid w:val="000C0B23"/>
    <w:rsid w:val="000D1B46"/>
    <w:rsid w:val="000D3181"/>
    <w:rsid w:val="000E0152"/>
    <w:rsid w:val="00101DCD"/>
    <w:rsid w:val="00102559"/>
    <w:rsid w:val="001309B3"/>
    <w:rsid w:val="00137325"/>
    <w:rsid w:val="0014019C"/>
    <w:rsid w:val="00141317"/>
    <w:rsid w:val="00142EAC"/>
    <w:rsid w:val="00144BA8"/>
    <w:rsid w:val="00145293"/>
    <w:rsid w:val="00155E8C"/>
    <w:rsid w:val="0016763A"/>
    <w:rsid w:val="00181536"/>
    <w:rsid w:val="00193CDC"/>
    <w:rsid w:val="00194743"/>
    <w:rsid w:val="001A35F1"/>
    <w:rsid w:val="001A68E4"/>
    <w:rsid w:val="001B22FB"/>
    <w:rsid w:val="001B2B1E"/>
    <w:rsid w:val="001B3D4C"/>
    <w:rsid w:val="001B702D"/>
    <w:rsid w:val="001B7154"/>
    <w:rsid w:val="001C06D4"/>
    <w:rsid w:val="001C60AA"/>
    <w:rsid w:val="001F6C8F"/>
    <w:rsid w:val="00207C88"/>
    <w:rsid w:val="00212AC7"/>
    <w:rsid w:val="00215E07"/>
    <w:rsid w:val="00226AC3"/>
    <w:rsid w:val="00231A92"/>
    <w:rsid w:val="00252FEE"/>
    <w:rsid w:val="002556A5"/>
    <w:rsid w:val="00255C9E"/>
    <w:rsid w:val="0027036B"/>
    <w:rsid w:val="002A72AD"/>
    <w:rsid w:val="002B1713"/>
    <w:rsid w:val="002B6FB6"/>
    <w:rsid w:val="002C494A"/>
    <w:rsid w:val="002C7DE0"/>
    <w:rsid w:val="002E5A6C"/>
    <w:rsid w:val="003049B5"/>
    <w:rsid w:val="00304C08"/>
    <w:rsid w:val="00321972"/>
    <w:rsid w:val="00322201"/>
    <w:rsid w:val="00322727"/>
    <w:rsid w:val="00326F2A"/>
    <w:rsid w:val="00334813"/>
    <w:rsid w:val="0034733A"/>
    <w:rsid w:val="00356399"/>
    <w:rsid w:val="00374663"/>
    <w:rsid w:val="00394216"/>
    <w:rsid w:val="00396D41"/>
    <w:rsid w:val="003B64B6"/>
    <w:rsid w:val="003B765D"/>
    <w:rsid w:val="003D039B"/>
    <w:rsid w:val="003E3E46"/>
    <w:rsid w:val="003F6101"/>
    <w:rsid w:val="0040023D"/>
    <w:rsid w:val="00401BAB"/>
    <w:rsid w:val="00403B8B"/>
    <w:rsid w:val="00404101"/>
    <w:rsid w:val="0041011C"/>
    <w:rsid w:val="00410858"/>
    <w:rsid w:val="00422846"/>
    <w:rsid w:val="00422EA2"/>
    <w:rsid w:val="004257F8"/>
    <w:rsid w:val="00432F43"/>
    <w:rsid w:val="0044777D"/>
    <w:rsid w:val="00467681"/>
    <w:rsid w:val="00471922"/>
    <w:rsid w:val="00471E32"/>
    <w:rsid w:val="004840F1"/>
    <w:rsid w:val="00497279"/>
    <w:rsid w:val="004A25E3"/>
    <w:rsid w:val="004D74A5"/>
    <w:rsid w:val="004E42FE"/>
    <w:rsid w:val="004F121D"/>
    <w:rsid w:val="005132B1"/>
    <w:rsid w:val="00532394"/>
    <w:rsid w:val="00541A13"/>
    <w:rsid w:val="005478C3"/>
    <w:rsid w:val="005544C5"/>
    <w:rsid w:val="00557CF7"/>
    <w:rsid w:val="00567A49"/>
    <w:rsid w:val="00571D37"/>
    <w:rsid w:val="00573785"/>
    <w:rsid w:val="00591A4E"/>
    <w:rsid w:val="005B540A"/>
    <w:rsid w:val="005D44ED"/>
    <w:rsid w:val="005D529B"/>
    <w:rsid w:val="005F1336"/>
    <w:rsid w:val="0060652F"/>
    <w:rsid w:val="006171B8"/>
    <w:rsid w:val="0067216E"/>
    <w:rsid w:val="006755B7"/>
    <w:rsid w:val="006767E8"/>
    <w:rsid w:val="00685D70"/>
    <w:rsid w:val="00696314"/>
    <w:rsid w:val="006A203B"/>
    <w:rsid w:val="006B3842"/>
    <w:rsid w:val="006B64F8"/>
    <w:rsid w:val="006C12BC"/>
    <w:rsid w:val="006C6340"/>
    <w:rsid w:val="006D7C46"/>
    <w:rsid w:val="006E29EB"/>
    <w:rsid w:val="006F01B7"/>
    <w:rsid w:val="006F2855"/>
    <w:rsid w:val="006F3B53"/>
    <w:rsid w:val="006F6CBC"/>
    <w:rsid w:val="006F7FC7"/>
    <w:rsid w:val="007123ED"/>
    <w:rsid w:val="0071748A"/>
    <w:rsid w:val="007253EB"/>
    <w:rsid w:val="00735D57"/>
    <w:rsid w:val="00741AD5"/>
    <w:rsid w:val="00744FFA"/>
    <w:rsid w:val="00751791"/>
    <w:rsid w:val="007619C4"/>
    <w:rsid w:val="00762023"/>
    <w:rsid w:val="0076590C"/>
    <w:rsid w:val="00772FA1"/>
    <w:rsid w:val="007831F1"/>
    <w:rsid w:val="00786552"/>
    <w:rsid w:val="00796701"/>
    <w:rsid w:val="007A2565"/>
    <w:rsid w:val="007A55BE"/>
    <w:rsid w:val="007A6925"/>
    <w:rsid w:val="007C2149"/>
    <w:rsid w:val="007C7119"/>
    <w:rsid w:val="007C7B7D"/>
    <w:rsid w:val="007D16F6"/>
    <w:rsid w:val="007D3EE6"/>
    <w:rsid w:val="007E11C9"/>
    <w:rsid w:val="007E6C51"/>
    <w:rsid w:val="007F1EFA"/>
    <w:rsid w:val="007F49A7"/>
    <w:rsid w:val="007F6F2D"/>
    <w:rsid w:val="00812265"/>
    <w:rsid w:val="0082230D"/>
    <w:rsid w:val="008231E6"/>
    <w:rsid w:val="00833FD3"/>
    <w:rsid w:val="00834DCE"/>
    <w:rsid w:val="00847B4A"/>
    <w:rsid w:val="00852169"/>
    <w:rsid w:val="00864E59"/>
    <w:rsid w:val="00866B4C"/>
    <w:rsid w:val="008720F4"/>
    <w:rsid w:val="00886D96"/>
    <w:rsid w:val="00891773"/>
    <w:rsid w:val="00892233"/>
    <w:rsid w:val="00893C79"/>
    <w:rsid w:val="00893E04"/>
    <w:rsid w:val="008B3B84"/>
    <w:rsid w:val="008C1EAB"/>
    <w:rsid w:val="008E6D81"/>
    <w:rsid w:val="008F3B7A"/>
    <w:rsid w:val="009119C1"/>
    <w:rsid w:val="00915ED4"/>
    <w:rsid w:val="009237C8"/>
    <w:rsid w:val="009279D2"/>
    <w:rsid w:val="009447FC"/>
    <w:rsid w:val="0096309B"/>
    <w:rsid w:val="0097142B"/>
    <w:rsid w:val="00976C59"/>
    <w:rsid w:val="00981CAF"/>
    <w:rsid w:val="00985802"/>
    <w:rsid w:val="00986B40"/>
    <w:rsid w:val="009A686A"/>
    <w:rsid w:val="009B464E"/>
    <w:rsid w:val="009C2BD0"/>
    <w:rsid w:val="009C659C"/>
    <w:rsid w:val="009C6D94"/>
    <w:rsid w:val="009D2F64"/>
    <w:rsid w:val="009E24E9"/>
    <w:rsid w:val="009E7410"/>
    <w:rsid w:val="00A02614"/>
    <w:rsid w:val="00A43DA1"/>
    <w:rsid w:val="00A451F9"/>
    <w:rsid w:val="00A60374"/>
    <w:rsid w:val="00A6129D"/>
    <w:rsid w:val="00A628BA"/>
    <w:rsid w:val="00A63CC9"/>
    <w:rsid w:val="00A840C9"/>
    <w:rsid w:val="00A86BB7"/>
    <w:rsid w:val="00A87842"/>
    <w:rsid w:val="00A95954"/>
    <w:rsid w:val="00AA3C0E"/>
    <w:rsid w:val="00AB2AC8"/>
    <w:rsid w:val="00AC4F8D"/>
    <w:rsid w:val="00AD3D80"/>
    <w:rsid w:val="00AE30EB"/>
    <w:rsid w:val="00AE67FB"/>
    <w:rsid w:val="00AE7F65"/>
    <w:rsid w:val="00B35A5F"/>
    <w:rsid w:val="00B362A2"/>
    <w:rsid w:val="00B403FE"/>
    <w:rsid w:val="00B45EEB"/>
    <w:rsid w:val="00B510FB"/>
    <w:rsid w:val="00B7799A"/>
    <w:rsid w:val="00B816DC"/>
    <w:rsid w:val="00B87A59"/>
    <w:rsid w:val="00B93F47"/>
    <w:rsid w:val="00B97F7E"/>
    <w:rsid w:val="00BA0961"/>
    <w:rsid w:val="00BA1A82"/>
    <w:rsid w:val="00BA6946"/>
    <w:rsid w:val="00BC4401"/>
    <w:rsid w:val="00BE3073"/>
    <w:rsid w:val="00BF3563"/>
    <w:rsid w:val="00C03425"/>
    <w:rsid w:val="00C131D1"/>
    <w:rsid w:val="00C142E8"/>
    <w:rsid w:val="00C22D6D"/>
    <w:rsid w:val="00C22EC9"/>
    <w:rsid w:val="00C262AA"/>
    <w:rsid w:val="00C402B8"/>
    <w:rsid w:val="00C403F8"/>
    <w:rsid w:val="00C5433C"/>
    <w:rsid w:val="00C73C53"/>
    <w:rsid w:val="00C77906"/>
    <w:rsid w:val="00C80F30"/>
    <w:rsid w:val="00C83E12"/>
    <w:rsid w:val="00C97E75"/>
    <w:rsid w:val="00CA78AA"/>
    <w:rsid w:val="00CC233D"/>
    <w:rsid w:val="00CD7629"/>
    <w:rsid w:val="00CF5B52"/>
    <w:rsid w:val="00CF702A"/>
    <w:rsid w:val="00CF7D5C"/>
    <w:rsid w:val="00D035B9"/>
    <w:rsid w:val="00D3055F"/>
    <w:rsid w:val="00D30633"/>
    <w:rsid w:val="00D3789B"/>
    <w:rsid w:val="00D46CD8"/>
    <w:rsid w:val="00D55AA7"/>
    <w:rsid w:val="00D66122"/>
    <w:rsid w:val="00D876C4"/>
    <w:rsid w:val="00D93147"/>
    <w:rsid w:val="00DA0B59"/>
    <w:rsid w:val="00DA4EEB"/>
    <w:rsid w:val="00DE63E6"/>
    <w:rsid w:val="00DE6D08"/>
    <w:rsid w:val="00DE6D57"/>
    <w:rsid w:val="00DF1E75"/>
    <w:rsid w:val="00DF710B"/>
    <w:rsid w:val="00E0253B"/>
    <w:rsid w:val="00E029E4"/>
    <w:rsid w:val="00E23005"/>
    <w:rsid w:val="00E23E74"/>
    <w:rsid w:val="00E31542"/>
    <w:rsid w:val="00E33484"/>
    <w:rsid w:val="00E45C06"/>
    <w:rsid w:val="00E45F24"/>
    <w:rsid w:val="00E645ED"/>
    <w:rsid w:val="00E81EAE"/>
    <w:rsid w:val="00E827C9"/>
    <w:rsid w:val="00E86FA4"/>
    <w:rsid w:val="00E911D7"/>
    <w:rsid w:val="00E946CC"/>
    <w:rsid w:val="00EA3C71"/>
    <w:rsid w:val="00EA3F16"/>
    <w:rsid w:val="00EB04F5"/>
    <w:rsid w:val="00EB193E"/>
    <w:rsid w:val="00EC6894"/>
    <w:rsid w:val="00F14645"/>
    <w:rsid w:val="00F22C15"/>
    <w:rsid w:val="00F26A11"/>
    <w:rsid w:val="00F3094A"/>
    <w:rsid w:val="00F41E8D"/>
    <w:rsid w:val="00F43845"/>
    <w:rsid w:val="00F5428E"/>
    <w:rsid w:val="00F66EC0"/>
    <w:rsid w:val="00F94981"/>
    <w:rsid w:val="00FA6983"/>
    <w:rsid w:val="00FB2FEB"/>
    <w:rsid w:val="00FD0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85"/>
  </w:style>
  <w:style w:type="paragraph" w:styleId="1">
    <w:name w:val="heading 1"/>
    <w:basedOn w:val="a"/>
    <w:link w:val="10"/>
    <w:uiPriority w:val="9"/>
    <w:qFormat/>
    <w:rsid w:val="00E315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6F2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A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7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7A5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15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309B"/>
    <w:rPr>
      <w:color w:val="0000FF"/>
      <w:u w:val="single"/>
    </w:rPr>
  </w:style>
  <w:style w:type="character" w:styleId="a6">
    <w:name w:val="Emphasis"/>
    <w:basedOn w:val="a0"/>
    <w:uiPriority w:val="20"/>
    <w:qFormat/>
    <w:rsid w:val="003049B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326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41A1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6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7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84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0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45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3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003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8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3208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28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1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713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3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2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0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7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46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5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3189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3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1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97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4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3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97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52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5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151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1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3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825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74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9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84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376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46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4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3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9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354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3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9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51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31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5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0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7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88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9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9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7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2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1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85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24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4614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3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1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33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50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8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6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15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5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91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16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0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83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7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4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1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8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1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71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7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9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399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32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7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43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3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6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4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727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0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6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99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2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112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12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0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3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8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53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273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6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1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52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4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4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7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98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07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2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36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2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6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1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630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28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8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5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48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965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8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4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1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2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8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72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9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94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064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1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7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268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9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1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7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3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1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64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779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3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4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3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1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797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0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89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46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6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182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9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98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97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5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5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0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84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34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219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093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75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3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6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0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7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617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8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940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2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02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7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896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7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6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7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8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206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9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64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4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7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8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949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9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30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0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04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2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9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6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6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4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2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3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072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40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03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8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2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9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1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83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87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93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1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23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3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466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76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4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1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77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77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41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0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4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7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73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384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9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39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057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325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64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3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5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2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6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44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3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5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671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3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2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0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69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207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9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80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31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9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87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3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88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0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67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2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96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5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2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75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0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922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270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6616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1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617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6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4984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17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43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7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5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97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8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3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1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2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9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08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84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7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51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46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2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3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811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9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15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49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26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6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0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9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6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7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45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6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3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6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02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8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2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535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3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82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387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8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1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91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2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6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7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87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74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3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46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4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73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2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207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17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4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9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9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8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1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457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9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1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91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6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0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8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3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21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3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7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57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62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2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0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810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58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6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5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6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0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1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6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20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5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59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8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31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3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5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6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82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6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61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25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791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3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6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7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78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9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4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0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7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26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8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1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3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1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727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77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7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809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9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5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5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97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974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2733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50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9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675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95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84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4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13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283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657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76286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2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53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1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7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4273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0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1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87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62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8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119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8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0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14826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Мосейкин</dc:creator>
  <cp:keywords/>
  <dc:description/>
  <cp:lastModifiedBy>Дмитрий Мосейкин</cp:lastModifiedBy>
  <cp:revision>295</cp:revision>
  <dcterms:created xsi:type="dcterms:W3CDTF">2023-12-19T18:32:00Z</dcterms:created>
  <dcterms:modified xsi:type="dcterms:W3CDTF">2024-01-02T12:52:00Z</dcterms:modified>
</cp:coreProperties>
</file>