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C99" w:rsidRPr="00772BB0" w:rsidRDefault="00B46C99" w:rsidP="00B46C99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2BB0">
        <w:rPr>
          <w:rFonts w:ascii="Times New Roman" w:hAnsi="Times New Roman" w:cs="Times New Roman"/>
          <w:b/>
          <w:sz w:val="32"/>
          <w:szCs w:val="32"/>
        </w:rPr>
        <w:t>СОБРАНИЕ ДЕПУТАТОВ  ПОСЕЛКА ПРЯМИЦЫНО</w:t>
      </w:r>
    </w:p>
    <w:p w:rsidR="00B46C99" w:rsidRPr="00772BB0" w:rsidRDefault="00B46C99" w:rsidP="00B46C99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2BB0">
        <w:rPr>
          <w:rFonts w:ascii="Times New Roman" w:hAnsi="Times New Roman" w:cs="Times New Roman"/>
          <w:b/>
          <w:sz w:val="32"/>
          <w:szCs w:val="32"/>
        </w:rPr>
        <w:t>ШЕСТОГО СОЗЫВА</w:t>
      </w:r>
    </w:p>
    <w:p w:rsidR="00B46C99" w:rsidRPr="00772BB0" w:rsidRDefault="00B46C99" w:rsidP="00B46C99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6C99" w:rsidRPr="007C1B00" w:rsidRDefault="00B46C99" w:rsidP="00B46C9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BB0" w:rsidRPr="007C1B00" w:rsidRDefault="00B46C99" w:rsidP="00B46C9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B00">
        <w:rPr>
          <w:rFonts w:ascii="Times New Roman" w:hAnsi="Times New Roman" w:cs="Times New Roman"/>
          <w:b/>
          <w:sz w:val="28"/>
          <w:szCs w:val="28"/>
        </w:rPr>
        <w:t>РЕШЕНИЕ</w:t>
      </w:r>
      <w:r w:rsidR="00477DD8" w:rsidRPr="007C1B00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6F1F0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6C99" w:rsidRPr="007C1B00" w:rsidRDefault="00B46C99" w:rsidP="00B46C9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B0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6C99" w:rsidRPr="007C1B00" w:rsidRDefault="006F1F00" w:rsidP="00B46C99">
      <w:pPr>
        <w:pStyle w:val="a3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26 </w:t>
      </w:r>
      <w:r w:rsidR="0015136C" w:rsidRPr="007C1B00">
        <w:rPr>
          <w:rFonts w:ascii="Times New Roman" w:hAnsi="Times New Roman"/>
          <w:b/>
          <w:bCs/>
          <w:sz w:val="28"/>
          <w:szCs w:val="28"/>
        </w:rPr>
        <w:t xml:space="preserve">декабря </w:t>
      </w:r>
      <w:r w:rsidR="00B46C99" w:rsidRPr="007C1B00">
        <w:rPr>
          <w:rFonts w:ascii="Times New Roman" w:hAnsi="Times New Roman"/>
          <w:b/>
          <w:bCs/>
          <w:sz w:val="28"/>
          <w:szCs w:val="28"/>
        </w:rPr>
        <w:t xml:space="preserve"> 2019 года  № </w:t>
      </w:r>
      <w:r w:rsidR="00477DD8" w:rsidRPr="007C1B0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161 </w:t>
      </w:r>
    </w:p>
    <w:p w:rsidR="00B46C99" w:rsidRPr="007C1B00" w:rsidRDefault="00B46C99" w:rsidP="00B46C99">
      <w:pPr>
        <w:pStyle w:val="a3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7C1B00">
        <w:rPr>
          <w:rFonts w:ascii="Times New Roman" w:hAnsi="Times New Roman"/>
          <w:b/>
          <w:bCs/>
          <w:sz w:val="28"/>
          <w:szCs w:val="28"/>
        </w:rPr>
        <w:t>п. Прямицыно</w:t>
      </w:r>
    </w:p>
    <w:p w:rsidR="00B46C99" w:rsidRPr="00772BB0" w:rsidRDefault="00B46C99" w:rsidP="00B46C99">
      <w:pPr>
        <w:pStyle w:val="a3"/>
        <w:outlineLvl w:val="0"/>
        <w:rPr>
          <w:rFonts w:ascii="Times New Roman" w:hAnsi="Times New Roman"/>
          <w:b/>
          <w:sz w:val="32"/>
          <w:szCs w:val="32"/>
        </w:rPr>
      </w:pPr>
    </w:p>
    <w:p w:rsidR="00E8630A" w:rsidRPr="003A1FF3" w:rsidRDefault="003A1FF3" w:rsidP="00477DD8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A1FF3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E8630A" w:rsidRPr="003A1FF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назначении повторного конкурса </w:t>
      </w:r>
    </w:p>
    <w:p w:rsidR="00E8630A" w:rsidRPr="003A1FF3" w:rsidRDefault="00E8630A" w:rsidP="00477DD8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A1FF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 отбору кандидатур на должность </w:t>
      </w:r>
    </w:p>
    <w:p w:rsidR="00E8630A" w:rsidRPr="003A1FF3" w:rsidRDefault="00E8630A" w:rsidP="00477DD8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A1FF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Главы поселка Прямицыно </w:t>
      </w:r>
    </w:p>
    <w:p w:rsidR="00B46C99" w:rsidRPr="003A1FF3" w:rsidRDefault="003A1FF3" w:rsidP="003A1FF3">
      <w:pPr>
        <w:pStyle w:val="a5"/>
        <w:tabs>
          <w:tab w:val="left" w:pos="3855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A1FF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Октябрьского района» </w:t>
      </w:r>
      <w:r w:rsidRPr="003A1FF3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</w:p>
    <w:p w:rsidR="003A1FF3" w:rsidRPr="006F1F00" w:rsidRDefault="003A1FF3" w:rsidP="00477DD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6C99" w:rsidRPr="006F1F00" w:rsidRDefault="00AA7FE0" w:rsidP="007C1B00">
      <w:pPr>
        <w:pStyle w:val="50"/>
        <w:shd w:val="clear" w:color="auto" w:fill="auto"/>
        <w:spacing w:line="240" w:lineRule="auto"/>
        <w:ind w:left="40" w:right="40" w:firstLine="680"/>
        <w:rPr>
          <w:rFonts w:ascii="Times New Roman" w:hAnsi="Times New Roman"/>
          <w:b w:val="0"/>
          <w:i w:val="0"/>
          <w:sz w:val="28"/>
          <w:szCs w:val="28"/>
        </w:rPr>
      </w:pPr>
      <w:r w:rsidRPr="006F1F00">
        <w:rPr>
          <w:rFonts w:ascii="Times New Roman" w:eastAsia="Times New Roman" w:hAnsi="Times New Roman"/>
          <w:b w:val="0"/>
          <w:i w:val="0"/>
          <w:sz w:val="28"/>
          <w:szCs w:val="28"/>
          <w:lang w:eastAsia="ru-RU"/>
        </w:rPr>
        <w:t xml:space="preserve"> </w:t>
      </w:r>
      <w:proofErr w:type="gramStart"/>
      <w:r w:rsidR="0015136C" w:rsidRPr="006F1F00">
        <w:rPr>
          <w:rFonts w:ascii="Times New Roman" w:eastAsia="Times New Roman" w:hAnsi="Times New Roman"/>
          <w:b w:val="0"/>
          <w:i w:val="0"/>
          <w:sz w:val="28"/>
          <w:szCs w:val="28"/>
          <w:lang w:eastAsia="ru-RU"/>
        </w:rPr>
        <w:t xml:space="preserve">В </w:t>
      </w:r>
      <w:r w:rsidR="00E8630A" w:rsidRPr="006F1F00">
        <w:rPr>
          <w:rFonts w:ascii="Times New Roman" w:eastAsia="Times New Roman" w:hAnsi="Times New Roman"/>
          <w:b w:val="0"/>
          <w:i w:val="0"/>
          <w:sz w:val="28"/>
          <w:szCs w:val="28"/>
          <w:lang w:eastAsia="ru-RU"/>
        </w:rPr>
        <w:t>связи с тем</w:t>
      </w:r>
      <w:r w:rsidRPr="006F1F00">
        <w:rPr>
          <w:rFonts w:ascii="Times New Roman" w:eastAsia="Times New Roman" w:hAnsi="Times New Roman"/>
          <w:b w:val="0"/>
          <w:i w:val="0"/>
          <w:sz w:val="28"/>
          <w:szCs w:val="28"/>
          <w:lang w:eastAsia="ru-RU"/>
        </w:rPr>
        <w:t>,</w:t>
      </w:r>
      <w:r w:rsidR="00E8630A" w:rsidRPr="006F1F00">
        <w:rPr>
          <w:rFonts w:ascii="Times New Roman" w:eastAsia="Times New Roman" w:hAnsi="Times New Roman"/>
          <w:b w:val="0"/>
          <w:i w:val="0"/>
          <w:sz w:val="28"/>
          <w:szCs w:val="28"/>
          <w:lang w:eastAsia="ru-RU"/>
        </w:rPr>
        <w:t xml:space="preserve"> что </w:t>
      </w:r>
      <w:r w:rsidR="0015136C" w:rsidRPr="006F1F00">
        <w:rPr>
          <w:rFonts w:ascii="Times New Roman" w:eastAsia="Times New Roman" w:hAnsi="Times New Roman"/>
          <w:b w:val="0"/>
          <w:i w:val="0"/>
          <w:sz w:val="28"/>
          <w:szCs w:val="28"/>
          <w:lang w:eastAsia="ru-RU"/>
        </w:rPr>
        <w:t xml:space="preserve"> </w:t>
      </w:r>
      <w:r w:rsidR="003A1FF3" w:rsidRPr="006F1F00">
        <w:rPr>
          <w:rStyle w:val="5"/>
          <w:rFonts w:ascii="Times New Roman" w:hAnsi="Times New Roman"/>
          <w:color w:val="000000"/>
          <w:sz w:val="28"/>
          <w:szCs w:val="28"/>
        </w:rPr>
        <w:t>Решения Собрания депутатов поселка Прямицыно Октябрьского района Курской области</w:t>
      </w:r>
      <w:r w:rsidR="007C1B00" w:rsidRPr="006F1F00">
        <w:rPr>
          <w:rStyle w:val="5"/>
          <w:rFonts w:ascii="Times New Roman" w:hAnsi="Times New Roman"/>
          <w:color w:val="000000"/>
          <w:sz w:val="28"/>
          <w:szCs w:val="28"/>
        </w:rPr>
        <w:t xml:space="preserve"> </w:t>
      </w:r>
      <w:r w:rsidR="003A1FF3" w:rsidRPr="006F1F00">
        <w:rPr>
          <w:rStyle w:val="5"/>
          <w:rFonts w:ascii="Times New Roman" w:hAnsi="Times New Roman"/>
          <w:color w:val="000000"/>
          <w:sz w:val="28"/>
          <w:szCs w:val="28"/>
        </w:rPr>
        <w:t xml:space="preserve">№119 от 23.04.2019 года «О выведении членов конкурсной комиссии по отбору кандидатур на должность </w:t>
      </w:r>
      <w:r w:rsidR="007C1B00" w:rsidRPr="006F1F00">
        <w:rPr>
          <w:rStyle w:val="5"/>
          <w:rFonts w:ascii="Times New Roman" w:hAnsi="Times New Roman"/>
          <w:color w:val="000000"/>
          <w:sz w:val="28"/>
          <w:szCs w:val="28"/>
        </w:rPr>
        <w:t>Г</w:t>
      </w:r>
      <w:r w:rsidR="003A1FF3" w:rsidRPr="006F1F00">
        <w:rPr>
          <w:rStyle w:val="5"/>
          <w:rFonts w:ascii="Times New Roman" w:hAnsi="Times New Roman"/>
          <w:color w:val="000000"/>
          <w:sz w:val="28"/>
          <w:szCs w:val="28"/>
        </w:rPr>
        <w:t>лавы поселка Прямицыно Октябрьского района Курской области и о назначении новых членов конкурсной комиссии по отбору кандидатур на должность главы поселка Прямицыно Октябрьского района Курской области»</w:t>
      </w:r>
      <w:r w:rsidR="007C1B00" w:rsidRPr="006F1F00">
        <w:rPr>
          <w:rStyle w:val="5"/>
          <w:rFonts w:ascii="Times New Roman" w:hAnsi="Times New Roman"/>
          <w:color w:val="000000"/>
          <w:sz w:val="28"/>
          <w:szCs w:val="28"/>
        </w:rPr>
        <w:t xml:space="preserve"> </w:t>
      </w:r>
      <w:r w:rsidR="003A1FF3" w:rsidRPr="006F1F00">
        <w:rPr>
          <w:rStyle w:val="5"/>
          <w:rFonts w:ascii="Times New Roman" w:hAnsi="Times New Roman"/>
          <w:color w:val="000000"/>
          <w:sz w:val="28"/>
          <w:szCs w:val="28"/>
        </w:rPr>
        <w:t>№120 от 23.04.2019 года «О результатах</w:t>
      </w:r>
      <w:proofErr w:type="gramEnd"/>
      <w:r w:rsidR="003A1FF3" w:rsidRPr="006F1F00">
        <w:rPr>
          <w:rStyle w:val="5"/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3A1FF3" w:rsidRPr="006F1F00">
        <w:rPr>
          <w:rStyle w:val="5"/>
          <w:rFonts w:ascii="Times New Roman" w:hAnsi="Times New Roman"/>
          <w:color w:val="000000"/>
          <w:sz w:val="28"/>
          <w:szCs w:val="28"/>
        </w:rPr>
        <w:t>голосования по выбору кандидата на должность главы поселка Прямицыно»,</w:t>
      </w:r>
      <w:r w:rsidR="007C1B00" w:rsidRPr="006F1F00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3A1FF3" w:rsidRPr="006F1F00">
        <w:rPr>
          <w:rStyle w:val="5"/>
          <w:rFonts w:ascii="Times New Roman" w:hAnsi="Times New Roman"/>
          <w:color w:val="000000"/>
          <w:sz w:val="28"/>
          <w:szCs w:val="28"/>
        </w:rPr>
        <w:t>№121 от 23.04.2019 года «Об избрании главы поселка Прямицыно»,</w:t>
      </w:r>
      <w:r w:rsidR="007C1B00" w:rsidRPr="006F1F00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3A1FF3" w:rsidRPr="006F1F00">
        <w:rPr>
          <w:rStyle w:val="5"/>
          <w:rFonts w:ascii="Times New Roman" w:hAnsi="Times New Roman"/>
          <w:color w:val="000000"/>
          <w:sz w:val="28"/>
          <w:szCs w:val="28"/>
        </w:rPr>
        <w:t>№126 от 17.06.2019 года «Об отклонении представления прокуратуры Октябрьского района Курской области от 24.05.2019 №07-26-2019»,</w:t>
      </w:r>
      <w:r w:rsidR="007C1B00" w:rsidRPr="006F1F00">
        <w:rPr>
          <w:rStyle w:val="5"/>
          <w:rFonts w:ascii="Times New Roman" w:hAnsi="Times New Roman"/>
          <w:sz w:val="28"/>
          <w:szCs w:val="28"/>
          <w:shd w:val="clear" w:color="auto" w:fill="auto"/>
        </w:rPr>
        <w:t xml:space="preserve">  </w:t>
      </w:r>
      <w:r w:rsidR="003A1FF3" w:rsidRPr="006F1F00">
        <w:rPr>
          <w:rStyle w:val="5"/>
          <w:rFonts w:ascii="Times New Roman" w:hAnsi="Times New Roman"/>
          <w:color w:val="000000"/>
          <w:sz w:val="28"/>
          <w:szCs w:val="28"/>
        </w:rPr>
        <w:t>№127 от 17.06.2019 года «Об исполнении решений Собрания депутатов поселка Прямицыно Октябрьского района Курской области шестого созыва от 23.04.2019 года №120 и от 23.04.2019 №121  на сегодняшний</w:t>
      </w:r>
      <w:proofErr w:type="gramEnd"/>
      <w:r w:rsidR="003A1FF3" w:rsidRPr="006F1F00">
        <w:rPr>
          <w:rStyle w:val="5"/>
          <w:rFonts w:ascii="Times New Roman" w:hAnsi="Times New Roman"/>
          <w:color w:val="000000"/>
          <w:sz w:val="28"/>
          <w:szCs w:val="28"/>
        </w:rPr>
        <w:t xml:space="preserve"> день не </w:t>
      </w:r>
      <w:proofErr w:type="gramStart"/>
      <w:r w:rsidR="003A1FF3" w:rsidRPr="006F1F00">
        <w:rPr>
          <w:rStyle w:val="5"/>
          <w:rFonts w:ascii="Times New Roman" w:hAnsi="Times New Roman"/>
          <w:color w:val="000000"/>
          <w:sz w:val="28"/>
          <w:szCs w:val="28"/>
        </w:rPr>
        <w:t>отменены</w:t>
      </w:r>
      <w:proofErr w:type="gramEnd"/>
      <w:r w:rsidR="003A1FF3" w:rsidRPr="006F1F00">
        <w:rPr>
          <w:rStyle w:val="5"/>
          <w:rFonts w:ascii="Times New Roman" w:hAnsi="Times New Roman"/>
          <w:color w:val="000000"/>
          <w:sz w:val="28"/>
          <w:szCs w:val="28"/>
        </w:rPr>
        <w:t>,</w:t>
      </w:r>
      <w:r w:rsidR="003A1FF3" w:rsidRPr="006F1F00">
        <w:rPr>
          <w:rStyle w:val="5"/>
          <w:color w:val="000000"/>
          <w:sz w:val="28"/>
          <w:szCs w:val="28"/>
        </w:rPr>
        <w:t xml:space="preserve"> </w:t>
      </w:r>
      <w:r w:rsidR="003A1FF3" w:rsidRPr="006F1F00">
        <w:rPr>
          <w:rStyle w:val="5"/>
          <w:rFonts w:ascii="Times New Roman" w:hAnsi="Times New Roman"/>
          <w:color w:val="000000"/>
          <w:sz w:val="28"/>
          <w:szCs w:val="28"/>
        </w:rPr>
        <w:t>Собрание депутатов поселка Прямицыно</w:t>
      </w:r>
      <w:r w:rsidR="003A1FF3" w:rsidRPr="006F1F00">
        <w:rPr>
          <w:rStyle w:val="5"/>
          <w:color w:val="000000"/>
          <w:sz w:val="28"/>
          <w:szCs w:val="28"/>
        </w:rPr>
        <w:t xml:space="preserve"> </w:t>
      </w:r>
      <w:r w:rsidR="00B46C99" w:rsidRPr="006F1F00">
        <w:rPr>
          <w:rFonts w:ascii="Times New Roman" w:eastAsia="Times New Roman" w:hAnsi="Times New Roman"/>
          <w:sz w:val="28"/>
          <w:szCs w:val="28"/>
          <w:lang w:eastAsia="ru-RU"/>
        </w:rPr>
        <w:t>РЕШИЛО:</w:t>
      </w:r>
    </w:p>
    <w:p w:rsidR="00B46C99" w:rsidRPr="006F1F00" w:rsidRDefault="00477DD8" w:rsidP="007C1B00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6F1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Отложить </w:t>
      </w:r>
      <w:r w:rsidR="00683D70" w:rsidRPr="006F1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повторного конкурса </w:t>
      </w:r>
      <w:r w:rsidRPr="006F1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1FF3" w:rsidRPr="006F1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отбору кандидатур на должность </w:t>
      </w:r>
      <w:r w:rsidR="007C1B00" w:rsidRPr="006F1F0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A1FF3" w:rsidRPr="006F1F0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 поселка Прямицыно Октябрьского района до даты</w:t>
      </w:r>
      <w:r w:rsidR="00AD6D77" w:rsidRPr="006F1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рассмотрения вопроса по отмене решений Собрания депутатов поселка Прямицыно № 119 от </w:t>
      </w:r>
      <w:r w:rsidR="00AD6D77" w:rsidRPr="006F1F00">
        <w:rPr>
          <w:rStyle w:val="5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>23.04.2019 года «О выведении членов конкурсной комиссии по отбору кандидатур на должность главы поселка Прямицыно Октябрьского района Курской области и о назначении новых членов конкурсной комиссии по отбору кандидатур на должность главы поселка</w:t>
      </w:r>
      <w:proofErr w:type="gramEnd"/>
      <w:r w:rsidR="00AD6D77" w:rsidRPr="006F1F00">
        <w:rPr>
          <w:rStyle w:val="5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</w:t>
      </w:r>
      <w:proofErr w:type="gramStart"/>
      <w:r w:rsidR="00AD6D77" w:rsidRPr="006F1F00">
        <w:rPr>
          <w:rStyle w:val="5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>Прямицыно Октябрьского района Курской области», № 120 от 23.04.2019 г. «О результатах голосования по выбору кандидата на должность главы поселка Прямицыно», № 121 «О результатах голосования по выбору кандидата на должность главы поселка Прямицыно»</w:t>
      </w:r>
      <w:r w:rsidR="009F41EA" w:rsidRPr="006F1F00">
        <w:rPr>
          <w:rStyle w:val="5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, № 126 от 17.06.2019 г. «Об отклонении представления прокуратуры Октябрьского </w:t>
      </w:r>
      <w:r w:rsidR="009F41EA" w:rsidRPr="006F1F00">
        <w:rPr>
          <w:rStyle w:val="5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lastRenderedPageBreak/>
        <w:t>района Курской области от 24.05.2019 №07-26-2019», № 127 от 17.06.2019 г. «Об исполнении решений Собрания депутатов поселка Прямицыно Октябрьского района</w:t>
      </w:r>
      <w:proofErr w:type="gramEnd"/>
      <w:r w:rsidR="009F41EA" w:rsidRPr="006F1F00">
        <w:rPr>
          <w:rStyle w:val="5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Курской области шестого созыва от 23.04.2019 года №120 и от 23.04.2019 №121». </w:t>
      </w:r>
    </w:p>
    <w:p w:rsidR="00B46C99" w:rsidRPr="006F1F00" w:rsidRDefault="00CB2483" w:rsidP="007C1B00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F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подписания</w:t>
      </w:r>
      <w:r w:rsidR="00B46C99" w:rsidRPr="006F1F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1B00" w:rsidRPr="006F1F00" w:rsidRDefault="007C1B00" w:rsidP="007C1B00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1F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6F1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на официальном сайте администрации поселка Прямицыно. </w:t>
      </w:r>
    </w:p>
    <w:p w:rsidR="00772BB0" w:rsidRPr="006F1F00" w:rsidRDefault="00B46C99" w:rsidP="00B46C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F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B2483" w:rsidRPr="006F1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C1B00" w:rsidRPr="006F1F00" w:rsidRDefault="00B46C99" w:rsidP="007C1B0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F1F00">
        <w:rPr>
          <w:rFonts w:ascii="Times New Roman" w:hAnsi="Times New Roman" w:cs="Times New Roman"/>
          <w:sz w:val="28"/>
          <w:szCs w:val="28"/>
          <w:lang w:eastAsia="ru-RU"/>
        </w:rPr>
        <w:t xml:space="preserve"> Председатель Собрания </w:t>
      </w:r>
      <w:r w:rsidR="007C1B00" w:rsidRPr="006F1F00">
        <w:rPr>
          <w:rFonts w:ascii="Times New Roman" w:hAnsi="Times New Roman" w:cs="Times New Roman"/>
          <w:sz w:val="28"/>
          <w:szCs w:val="28"/>
          <w:lang w:eastAsia="ru-RU"/>
        </w:rPr>
        <w:t xml:space="preserve">депутатов </w:t>
      </w:r>
    </w:p>
    <w:p w:rsidR="00B46C99" w:rsidRPr="006F1F00" w:rsidRDefault="007C1B00" w:rsidP="007C1B0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F1F00">
        <w:rPr>
          <w:rFonts w:ascii="Times New Roman" w:hAnsi="Times New Roman" w:cs="Times New Roman"/>
          <w:sz w:val="28"/>
          <w:szCs w:val="28"/>
          <w:lang w:eastAsia="ru-RU"/>
        </w:rPr>
        <w:t xml:space="preserve">поселка Прямицыно </w:t>
      </w:r>
      <w:r w:rsidR="00B46C99" w:rsidRPr="006F1F0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Pr="006F1F00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CB2483" w:rsidRPr="006F1F00">
        <w:rPr>
          <w:rFonts w:ascii="Times New Roman" w:hAnsi="Times New Roman" w:cs="Times New Roman"/>
          <w:sz w:val="28"/>
          <w:szCs w:val="28"/>
          <w:lang w:eastAsia="ru-RU"/>
        </w:rPr>
        <w:t xml:space="preserve">Н.Н. Белова </w:t>
      </w:r>
    </w:p>
    <w:p w:rsidR="007C1B00" w:rsidRPr="006F1F00" w:rsidRDefault="007C1B00" w:rsidP="00B46C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C99" w:rsidRPr="006F1F00" w:rsidRDefault="00B46C99" w:rsidP="00B46C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поселка Прямицыно                    </w:t>
      </w:r>
      <w:r w:rsidR="00CB2483" w:rsidRPr="006F1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7C1B00" w:rsidRPr="006F1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B2483" w:rsidRPr="006F1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О.Н. Стародубцева </w:t>
      </w:r>
    </w:p>
    <w:p w:rsidR="00B46C99" w:rsidRPr="006F1F00" w:rsidRDefault="00B46C99" w:rsidP="00B46C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C99" w:rsidRPr="006F1F00" w:rsidRDefault="00B46C99" w:rsidP="00B46C9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F1F00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B46C99" w:rsidRPr="006F1F00" w:rsidRDefault="00B46C99" w:rsidP="00B46C9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F1F0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B46C99" w:rsidRPr="006F1F00" w:rsidRDefault="00B46C99" w:rsidP="00B46C99">
      <w:pPr>
        <w:rPr>
          <w:rFonts w:ascii="Arial" w:hAnsi="Arial" w:cs="Arial"/>
          <w:sz w:val="28"/>
          <w:szCs w:val="28"/>
        </w:rPr>
      </w:pPr>
    </w:p>
    <w:p w:rsidR="00754E00" w:rsidRPr="006F1F00" w:rsidRDefault="00754E00" w:rsidP="00B46C99">
      <w:pPr>
        <w:ind w:left="284" w:hanging="284"/>
        <w:rPr>
          <w:sz w:val="28"/>
          <w:szCs w:val="28"/>
        </w:rPr>
      </w:pPr>
    </w:p>
    <w:sectPr w:rsidR="00754E00" w:rsidRPr="006F1F00" w:rsidSect="00772BB0">
      <w:pgSz w:w="11906" w:h="16838"/>
      <w:pgMar w:top="1134" w:right="130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97751"/>
    <w:multiLevelType w:val="hybridMultilevel"/>
    <w:tmpl w:val="0B425878"/>
    <w:lvl w:ilvl="0" w:tplc="BE94CDEA">
      <w:start w:val="1"/>
      <w:numFmt w:val="decimal"/>
      <w:lvlText w:val="%1."/>
      <w:lvlJc w:val="left"/>
      <w:pPr>
        <w:ind w:left="111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C99"/>
    <w:rsid w:val="0015136C"/>
    <w:rsid w:val="00304737"/>
    <w:rsid w:val="003248E0"/>
    <w:rsid w:val="003A1FF3"/>
    <w:rsid w:val="00477DD8"/>
    <w:rsid w:val="004D0EC3"/>
    <w:rsid w:val="004F52D5"/>
    <w:rsid w:val="00683D70"/>
    <w:rsid w:val="006F1F00"/>
    <w:rsid w:val="00754E00"/>
    <w:rsid w:val="00772BB0"/>
    <w:rsid w:val="007B7037"/>
    <w:rsid w:val="007C1B00"/>
    <w:rsid w:val="007D03CB"/>
    <w:rsid w:val="009F41EA"/>
    <w:rsid w:val="00AA7FE0"/>
    <w:rsid w:val="00AD6D77"/>
    <w:rsid w:val="00B15E7B"/>
    <w:rsid w:val="00B46C99"/>
    <w:rsid w:val="00B617E4"/>
    <w:rsid w:val="00CB2483"/>
    <w:rsid w:val="00CC0BB1"/>
    <w:rsid w:val="00DD3E92"/>
    <w:rsid w:val="00DE7A87"/>
    <w:rsid w:val="00E24F97"/>
    <w:rsid w:val="00E50AF3"/>
    <w:rsid w:val="00E8630A"/>
    <w:rsid w:val="00EF5885"/>
    <w:rsid w:val="00F510AC"/>
    <w:rsid w:val="00F82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B46C99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uiPriority w:val="99"/>
    <w:semiHidden/>
    <w:rsid w:val="00B46C9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 Spacing"/>
    <w:qFormat/>
    <w:rsid w:val="00B46C99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5">
    <w:name w:val="Основной текст (5)_"/>
    <w:basedOn w:val="a0"/>
    <w:link w:val="50"/>
    <w:uiPriority w:val="99"/>
    <w:locked/>
    <w:rsid w:val="003A1FF3"/>
    <w:rPr>
      <w:rFonts w:cs="Times New Roman"/>
      <w:b/>
      <w:bCs/>
      <w:i/>
      <w:iCs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3A1FF3"/>
    <w:pPr>
      <w:widowControl w:val="0"/>
      <w:shd w:val="clear" w:color="auto" w:fill="FFFFFF"/>
      <w:spacing w:after="0" w:line="274" w:lineRule="exact"/>
      <w:ind w:hanging="720"/>
      <w:jc w:val="both"/>
    </w:pPr>
    <w:rPr>
      <w:rFonts w:cs="Times New Roman"/>
      <w:b/>
      <w:bCs/>
      <w:i/>
      <w:iCs/>
    </w:rPr>
  </w:style>
  <w:style w:type="paragraph" w:styleId="a6">
    <w:name w:val="List Paragraph"/>
    <w:basedOn w:val="a"/>
    <w:uiPriority w:val="34"/>
    <w:qFormat/>
    <w:rsid w:val="007C1B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5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14</cp:revision>
  <cp:lastPrinted>2019-12-27T07:16:00Z</cp:lastPrinted>
  <dcterms:created xsi:type="dcterms:W3CDTF">2019-04-16T11:32:00Z</dcterms:created>
  <dcterms:modified xsi:type="dcterms:W3CDTF">2019-12-27T07:16:00Z</dcterms:modified>
</cp:coreProperties>
</file>