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99" w:rsidRPr="00772BB0" w:rsidRDefault="00B46C99" w:rsidP="00B46C9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2BB0">
        <w:rPr>
          <w:rFonts w:ascii="Times New Roman" w:hAnsi="Times New Roman" w:cs="Times New Roman"/>
          <w:b/>
          <w:sz w:val="32"/>
          <w:szCs w:val="32"/>
        </w:rPr>
        <w:t>СОБРАНИЕ ДЕПУТАТОВ  ПОСЕЛКА ПРЯМИЦЫНО</w:t>
      </w:r>
    </w:p>
    <w:p w:rsidR="00B46C99" w:rsidRPr="00772BB0" w:rsidRDefault="00B46C99" w:rsidP="00B46C9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2BB0">
        <w:rPr>
          <w:rFonts w:ascii="Times New Roman" w:hAnsi="Times New Roman" w:cs="Times New Roman"/>
          <w:b/>
          <w:sz w:val="32"/>
          <w:szCs w:val="32"/>
        </w:rPr>
        <w:t>ОКТЯБРЬСКОГО РАЙОНА КУРСКОЙ ОБЛАСТИ</w:t>
      </w:r>
    </w:p>
    <w:p w:rsidR="00B46C99" w:rsidRPr="00772BB0" w:rsidRDefault="00B46C99" w:rsidP="00B46C9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2BB0">
        <w:rPr>
          <w:rFonts w:ascii="Times New Roman" w:hAnsi="Times New Roman" w:cs="Times New Roman"/>
          <w:b/>
          <w:sz w:val="32"/>
          <w:szCs w:val="32"/>
        </w:rPr>
        <w:t>ШЕСТОГО СОЗЫВА</w:t>
      </w:r>
    </w:p>
    <w:p w:rsidR="00B46C99" w:rsidRPr="00772BB0" w:rsidRDefault="00B46C99" w:rsidP="00B46C9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C99" w:rsidRPr="00772BB0" w:rsidRDefault="00B46C99" w:rsidP="00B46C9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2BB0" w:rsidRDefault="00B46C99" w:rsidP="00B46C9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2BB0">
        <w:rPr>
          <w:rFonts w:ascii="Times New Roman" w:hAnsi="Times New Roman" w:cs="Times New Roman"/>
          <w:b/>
          <w:sz w:val="32"/>
          <w:szCs w:val="32"/>
        </w:rPr>
        <w:t>РЕШЕНИЕ</w:t>
      </w:r>
      <w:r w:rsidR="002B1A9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9278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46C99" w:rsidRPr="00772BB0" w:rsidRDefault="00B46C99" w:rsidP="00B46C9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2BB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46C99" w:rsidRPr="00772BB0" w:rsidRDefault="00092787" w:rsidP="00B46C99">
      <w:pPr>
        <w:pStyle w:val="a3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25 </w:t>
      </w:r>
      <w:r w:rsidR="008F1516">
        <w:rPr>
          <w:rFonts w:ascii="Times New Roman" w:hAnsi="Times New Roman"/>
          <w:b/>
          <w:bCs/>
          <w:sz w:val="32"/>
          <w:szCs w:val="32"/>
        </w:rPr>
        <w:t>ф</w:t>
      </w:r>
      <w:r w:rsidR="002B1A95">
        <w:rPr>
          <w:rFonts w:ascii="Times New Roman" w:hAnsi="Times New Roman"/>
          <w:b/>
          <w:bCs/>
          <w:sz w:val="32"/>
          <w:szCs w:val="32"/>
        </w:rPr>
        <w:t xml:space="preserve">евраля 2020 </w:t>
      </w:r>
      <w:r w:rsidR="00B46C99" w:rsidRPr="00772BB0">
        <w:rPr>
          <w:rFonts w:ascii="Times New Roman" w:hAnsi="Times New Roman"/>
          <w:b/>
          <w:bCs/>
          <w:sz w:val="32"/>
          <w:szCs w:val="32"/>
        </w:rPr>
        <w:t xml:space="preserve"> года  № </w:t>
      </w:r>
      <w:r w:rsidR="002B1A95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17</w:t>
      </w:r>
      <w:r w:rsidR="00524B92">
        <w:rPr>
          <w:rFonts w:ascii="Times New Roman" w:hAnsi="Times New Roman"/>
          <w:b/>
          <w:bCs/>
          <w:sz w:val="32"/>
          <w:szCs w:val="32"/>
        </w:rPr>
        <w:t>2</w:t>
      </w:r>
    </w:p>
    <w:p w:rsidR="00B46C99" w:rsidRPr="00772BB0" w:rsidRDefault="00B46C99" w:rsidP="00B46C99">
      <w:pPr>
        <w:pStyle w:val="a3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772BB0">
        <w:rPr>
          <w:rFonts w:ascii="Times New Roman" w:hAnsi="Times New Roman"/>
          <w:b/>
          <w:bCs/>
          <w:sz w:val="32"/>
          <w:szCs w:val="32"/>
        </w:rPr>
        <w:t>п. Прямицыно</w:t>
      </w:r>
    </w:p>
    <w:p w:rsidR="00B46C99" w:rsidRPr="00772BB0" w:rsidRDefault="00092787" w:rsidP="00B46C99">
      <w:pPr>
        <w:pStyle w:val="a3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</w:p>
    <w:p w:rsidR="008F1516" w:rsidRDefault="008F1516" w:rsidP="00B46C9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О рассмотрении протеста прокуратуры от 28.01.2020 г. </w:t>
      </w:r>
    </w:p>
    <w:p w:rsidR="008F1516" w:rsidRDefault="008F1516" w:rsidP="00B46C9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№ 07-25-2020 на решение Собрание депутатов </w:t>
      </w:r>
    </w:p>
    <w:p w:rsidR="00C94852" w:rsidRDefault="008F1516" w:rsidP="00340964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пос. Прямицыно № </w:t>
      </w:r>
      <w:r w:rsidR="00340964">
        <w:rPr>
          <w:rFonts w:ascii="Times New Roman" w:hAnsi="Times New Roman" w:cs="Times New Roman"/>
          <w:sz w:val="32"/>
          <w:szCs w:val="32"/>
          <w:lang w:eastAsia="ru-RU"/>
        </w:rPr>
        <w:t>159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от 26.12.2019 г.</w:t>
      </w:r>
    </w:p>
    <w:p w:rsidR="00C94852" w:rsidRDefault="008F1516" w:rsidP="00340964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«</w:t>
      </w:r>
      <w:r w:rsidR="00340964">
        <w:rPr>
          <w:rFonts w:ascii="Times New Roman" w:hAnsi="Times New Roman" w:cs="Times New Roman"/>
          <w:sz w:val="32"/>
          <w:szCs w:val="32"/>
          <w:lang w:eastAsia="ru-RU"/>
        </w:rPr>
        <w:t xml:space="preserve">Об исполнении решений судов первой и </w:t>
      </w:r>
    </w:p>
    <w:p w:rsidR="00B46C99" w:rsidRPr="00772BB0" w:rsidRDefault="00340964" w:rsidP="00340964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апелляционной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инстанций</w:t>
      </w:r>
      <w:r w:rsidR="008F1516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B46C99" w:rsidRPr="00772BB0" w:rsidRDefault="00C94852" w:rsidP="00B46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  П</w:t>
      </w:r>
      <w:r w:rsidR="002B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рокуратуры Октябрьского района Курской области от 28.01.2020 г. № 07-25-2020 на решение Собрания депутатов пос. Прямицыно № </w:t>
      </w:r>
      <w:r w:rsidR="00340964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 w:rsidR="002B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26.12.2019 г. «</w:t>
      </w:r>
      <w:r w:rsidR="00340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решений судов первой апелляционной инстанции</w:t>
      </w:r>
      <w:r w:rsidR="002B1A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7FE0" w:rsidRPr="00772B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2564" w:rsidRPr="0077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FE0" w:rsidRPr="0077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поселка Прямицыно </w:t>
      </w:r>
      <w:r w:rsidR="00B46C99" w:rsidRPr="00772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B46C99" w:rsidRPr="00772BB0" w:rsidRDefault="00B46C99" w:rsidP="00B46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Решение Собрания депутатов поселка Прямицыно шестого созыва № </w:t>
      </w:r>
      <w:r w:rsidR="00340964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 w:rsidR="002B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B1A95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26.12.2019</w:t>
      </w:r>
      <w:r w:rsidRPr="0077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</w:t>
      </w:r>
      <w:r w:rsidR="00340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решений судов первой и апелляционной инстанции</w:t>
      </w:r>
      <w:r w:rsidRPr="0077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82564" w:rsidRPr="0077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отменить. </w:t>
      </w:r>
    </w:p>
    <w:p w:rsidR="00B46C99" w:rsidRPr="00772BB0" w:rsidRDefault="00B46C99" w:rsidP="00B46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Направить решение в прокуратуру  Октябрьского района</w:t>
      </w:r>
      <w:r w:rsidR="005E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Pr="00772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C99" w:rsidRPr="00772BB0" w:rsidRDefault="00B46C99" w:rsidP="00B46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Опубликовать решение   на официальном сайте Администрации  поселка Прямицыно.</w:t>
      </w:r>
    </w:p>
    <w:p w:rsidR="00B46C99" w:rsidRDefault="00B46C99" w:rsidP="00B46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BB0" w:rsidRPr="00772BB0" w:rsidRDefault="00772BB0" w:rsidP="00B46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C99" w:rsidRPr="00772BB0" w:rsidRDefault="00B46C99" w:rsidP="00B46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Собрания</w:t>
      </w:r>
      <w:r w:rsidR="008F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Pr="0077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F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7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Н.Н. Белова </w:t>
      </w:r>
    </w:p>
    <w:p w:rsidR="00B46C99" w:rsidRPr="00772BB0" w:rsidRDefault="008F1516" w:rsidP="00B46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C99" w:rsidRPr="00772B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9455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46C99" w:rsidRPr="0077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Прямицыно                                          </w:t>
      </w:r>
      <w:r w:rsidR="00E2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О.Г. </w:t>
      </w:r>
      <w:proofErr w:type="spellStart"/>
      <w:r w:rsidR="00E21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Резцова</w:t>
      </w:r>
      <w:proofErr w:type="spellEnd"/>
      <w:r w:rsidR="00E2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C99" w:rsidRPr="0077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C99" w:rsidRPr="00772BB0" w:rsidRDefault="00B46C99" w:rsidP="00B46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C99" w:rsidRDefault="00B46C99" w:rsidP="00B46C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46C99" w:rsidRDefault="00B46C99" w:rsidP="00B46C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</w:p>
    <w:p w:rsidR="00B46C99" w:rsidRDefault="00B46C99" w:rsidP="00B46C99">
      <w:pPr>
        <w:rPr>
          <w:rFonts w:ascii="Arial" w:hAnsi="Arial" w:cs="Arial"/>
        </w:rPr>
      </w:pPr>
    </w:p>
    <w:p w:rsidR="00754E00" w:rsidRDefault="00754E00" w:rsidP="00B46C99">
      <w:pPr>
        <w:ind w:left="284" w:hanging="284"/>
      </w:pPr>
    </w:p>
    <w:sectPr w:rsidR="00754E00" w:rsidSect="00772BB0">
      <w:pgSz w:w="11906" w:h="16838"/>
      <w:pgMar w:top="1134" w:right="130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C99"/>
    <w:rsid w:val="00092787"/>
    <w:rsid w:val="00173CBF"/>
    <w:rsid w:val="002B1A95"/>
    <w:rsid w:val="00340964"/>
    <w:rsid w:val="004D0EC3"/>
    <w:rsid w:val="00524B92"/>
    <w:rsid w:val="00541A89"/>
    <w:rsid w:val="005E6D90"/>
    <w:rsid w:val="00694328"/>
    <w:rsid w:val="00707E58"/>
    <w:rsid w:val="007166C9"/>
    <w:rsid w:val="00754E00"/>
    <w:rsid w:val="00772BB0"/>
    <w:rsid w:val="008F1516"/>
    <w:rsid w:val="009455E4"/>
    <w:rsid w:val="00AA7FE0"/>
    <w:rsid w:val="00B15E7B"/>
    <w:rsid w:val="00B46C99"/>
    <w:rsid w:val="00B617E4"/>
    <w:rsid w:val="00C36A0C"/>
    <w:rsid w:val="00C94852"/>
    <w:rsid w:val="00CC0BB1"/>
    <w:rsid w:val="00CF4DE1"/>
    <w:rsid w:val="00DB5494"/>
    <w:rsid w:val="00DD3E92"/>
    <w:rsid w:val="00E219D5"/>
    <w:rsid w:val="00E24F97"/>
    <w:rsid w:val="00E50AF3"/>
    <w:rsid w:val="00F510AC"/>
    <w:rsid w:val="00F8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46C99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B46C9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qFormat/>
    <w:rsid w:val="00B46C99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22</cp:revision>
  <cp:lastPrinted>2020-02-25T09:09:00Z</cp:lastPrinted>
  <dcterms:created xsi:type="dcterms:W3CDTF">2019-04-16T11:32:00Z</dcterms:created>
  <dcterms:modified xsi:type="dcterms:W3CDTF">2020-02-28T11:03:00Z</dcterms:modified>
</cp:coreProperties>
</file>