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77" w:rsidRPr="00AC52FA" w:rsidRDefault="000D1577" w:rsidP="00AC52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 ДЕПУТАТОВ ПОСЕЛКА ПРЯМИЦЫНО</w:t>
      </w:r>
    </w:p>
    <w:p w:rsidR="00A253CD" w:rsidRDefault="00EB509E" w:rsidP="00AC52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СЕДЬМОГО</w:t>
      </w:r>
      <w:r w:rsidR="000D1577"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СОЗЫВА</w:t>
      </w:r>
      <w:r w:rsidR="00872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AC52FA" w:rsidRPr="00AC52FA" w:rsidRDefault="00AC52FA" w:rsidP="00AC52F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42D0" w:rsidRDefault="00F77811" w:rsidP="00AC52FA">
      <w:pPr>
        <w:widowControl w:val="0"/>
        <w:tabs>
          <w:tab w:val="left" w:pos="3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77811" w:rsidRDefault="00F77811" w:rsidP="00AC52FA">
      <w:pPr>
        <w:widowControl w:val="0"/>
        <w:tabs>
          <w:tab w:val="left" w:pos="3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811" w:rsidRDefault="005E141C" w:rsidP="00AC52FA">
      <w:pPr>
        <w:widowControl w:val="0"/>
        <w:tabs>
          <w:tab w:val="left" w:pos="35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«21</w:t>
      </w:r>
      <w:r w:rsidR="00F77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февраля 2024г. №112</w:t>
      </w:r>
    </w:p>
    <w:p w:rsidR="00F11033" w:rsidRPr="00AC52FA" w:rsidRDefault="00F11033" w:rsidP="00A751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766" w:rsidRDefault="00376766" w:rsidP="009C0B0F">
      <w:pPr>
        <w:widowControl w:val="0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оселка Прямицыно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F11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11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.2023г.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№104</w:t>
      </w:r>
      <w:r w:rsidR="00F11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бюджете поселка Прямицыно Октябрьског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района</w:t>
      </w:r>
      <w:r w:rsidR="0089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на 2024</w:t>
      </w: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</w:t>
      </w:r>
      <w:r w:rsidR="009C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плановый период 2025 и 2026</w:t>
      </w:r>
      <w:r w:rsidRPr="00AC5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годов»</w:t>
      </w:r>
      <w:r w:rsidRPr="00DA3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0D63" w:rsidRPr="00AC52FA" w:rsidRDefault="00E90D63" w:rsidP="003767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1577" w:rsidRPr="00F77811" w:rsidRDefault="00E90D63" w:rsidP="00E90D63">
      <w:pPr>
        <w:widowControl w:val="0"/>
        <w:tabs>
          <w:tab w:val="left" w:pos="3508"/>
        </w:tabs>
        <w:spacing w:after="0" w:line="240" w:lineRule="auto"/>
        <w:ind w:firstLine="62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77811">
        <w:rPr>
          <w:rFonts w:ascii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Федерации, Уставом муниципального образования «поселок Прямицыно»</w:t>
      </w:r>
      <w:r w:rsidRPr="00F778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9305A3" w:rsidRPr="00F77811">
        <w:rPr>
          <w:rFonts w:ascii="Times New Roman" w:hAnsi="Times New Roman" w:cs="Times New Roman"/>
          <w:color w:val="000000"/>
          <w:sz w:val="26"/>
          <w:szCs w:val="26"/>
        </w:rPr>
        <w:t>Октябрьского района Курской области</w:t>
      </w:r>
      <w:r w:rsidR="005221B0" w:rsidRPr="00F7781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305A3" w:rsidRPr="00F778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1577" w:rsidRPr="00F77811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поселка Прямицыно </w:t>
      </w:r>
      <w:r w:rsidR="00AE1127" w:rsidRPr="00F778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="007E7C4B" w:rsidRPr="00F778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ЕШИЛО</w:t>
      </w:r>
      <w:r w:rsidR="000D1577" w:rsidRPr="00F7781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F1A56" w:rsidRPr="00F77811" w:rsidRDefault="003F1A56" w:rsidP="003F1A56">
      <w:pPr>
        <w:pStyle w:val="a3"/>
        <w:spacing w:before="0" w:beforeAutospacing="0" w:after="0"/>
        <w:ind w:firstLine="624"/>
        <w:jc w:val="both"/>
        <w:rPr>
          <w:sz w:val="26"/>
          <w:szCs w:val="26"/>
        </w:rPr>
      </w:pPr>
      <w:r w:rsidRPr="00F77811">
        <w:rPr>
          <w:sz w:val="26"/>
          <w:szCs w:val="26"/>
        </w:rPr>
        <w:t>1.</w:t>
      </w:r>
      <w:r w:rsidR="005A4EC3" w:rsidRPr="00F77811">
        <w:rPr>
          <w:sz w:val="26"/>
          <w:szCs w:val="26"/>
        </w:rPr>
        <w:t xml:space="preserve"> </w:t>
      </w:r>
      <w:r w:rsidRPr="00F77811">
        <w:rPr>
          <w:sz w:val="26"/>
          <w:szCs w:val="26"/>
        </w:rPr>
        <w:t xml:space="preserve">Внести в решение Собрания </w:t>
      </w:r>
      <w:r w:rsidR="005A4EC3" w:rsidRPr="00F77811">
        <w:rPr>
          <w:sz w:val="26"/>
          <w:szCs w:val="26"/>
        </w:rPr>
        <w:t>депутатов поселка Прямицыно от 14</w:t>
      </w:r>
      <w:r w:rsidRPr="00F77811">
        <w:rPr>
          <w:sz w:val="26"/>
          <w:szCs w:val="26"/>
        </w:rPr>
        <w:t>.1</w:t>
      </w:r>
      <w:r w:rsidR="005A4EC3" w:rsidRPr="00F77811">
        <w:rPr>
          <w:sz w:val="26"/>
          <w:szCs w:val="26"/>
        </w:rPr>
        <w:t>2</w:t>
      </w:r>
      <w:r w:rsidRPr="00F77811">
        <w:rPr>
          <w:sz w:val="26"/>
          <w:szCs w:val="26"/>
        </w:rPr>
        <w:t>.202</w:t>
      </w:r>
      <w:r w:rsidR="005A4EC3" w:rsidRPr="00F77811">
        <w:rPr>
          <w:sz w:val="26"/>
          <w:szCs w:val="26"/>
        </w:rPr>
        <w:t>3г. №</w:t>
      </w:r>
      <w:r w:rsidRPr="00F77811">
        <w:rPr>
          <w:sz w:val="26"/>
          <w:szCs w:val="26"/>
        </w:rPr>
        <w:t>1</w:t>
      </w:r>
      <w:r w:rsidR="005A4EC3" w:rsidRPr="00F77811">
        <w:rPr>
          <w:sz w:val="26"/>
          <w:szCs w:val="26"/>
        </w:rPr>
        <w:t>04</w:t>
      </w:r>
      <w:r w:rsidRPr="00F77811">
        <w:rPr>
          <w:sz w:val="26"/>
          <w:szCs w:val="26"/>
        </w:rPr>
        <w:t xml:space="preserve"> "О бюджете поселка Прямицыно Октябрьского района Курской области на 202</w:t>
      </w:r>
      <w:r w:rsidR="005A4EC3" w:rsidRPr="00F77811">
        <w:rPr>
          <w:sz w:val="26"/>
          <w:szCs w:val="26"/>
        </w:rPr>
        <w:t>4</w:t>
      </w:r>
      <w:r w:rsidRPr="00F77811">
        <w:rPr>
          <w:sz w:val="26"/>
          <w:szCs w:val="26"/>
        </w:rPr>
        <w:t xml:space="preserve"> год и на плановый период 202</w:t>
      </w:r>
      <w:r w:rsidR="005A4EC3" w:rsidRPr="00F77811">
        <w:rPr>
          <w:sz w:val="26"/>
          <w:szCs w:val="26"/>
        </w:rPr>
        <w:t>5</w:t>
      </w:r>
      <w:r w:rsidRPr="00F77811">
        <w:rPr>
          <w:sz w:val="26"/>
          <w:szCs w:val="26"/>
        </w:rPr>
        <w:t xml:space="preserve">  и 202</w:t>
      </w:r>
      <w:r w:rsidR="005A4EC3" w:rsidRPr="00F77811">
        <w:rPr>
          <w:sz w:val="26"/>
          <w:szCs w:val="26"/>
        </w:rPr>
        <w:t>6</w:t>
      </w:r>
      <w:r w:rsidRPr="00F77811">
        <w:rPr>
          <w:sz w:val="26"/>
          <w:szCs w:val="26"/>
        </w:rPr>
        <w:t xml:space="preserve"> годов» следующие изменения и дополнения:</w:t>
      </w:r>
    </w:p>
    <w:p w:rsidR="003F1A56" w:rsidRPr="00F77811" w:rsidRDefault="003F1A56" w:rsidP="003F1A56">
      <w:pPr>
        <w:pStyle w:val="a3"/>
        <w:spacing w:before="0" w:beforeAutospacing="0" w:after="0"/>
        <w:ind w:firstLine="624"/>
        <w:jc w:val="both"/>
        <w:rPr>
          <w:color w:val="000000"/>
          <w:sz w:val="26"/>
          <w:szCs w:val="26"/>
        </w:rPr>
      </w:pPr>
      <w:r w:rsidRPr="00F77811">
        <w:rPr>
          <w:color w:val="000000"/>
          <w:sz w:val="26"/>
          <w:szCs w:val="26"/>
        </w:rPr>
        <w:t>1) в пункте 1:</w:t>
      </w:r>
    </w:p>
    <w:p w:rsidR="003F1A56" w:rsidRPr="00F77811" w:rsidRDefault="00FA4292" w:rsidP="003F1A56">
      <w:pPr>
        <w:pStyle w:val="a3"/>
        <w:spacing w:before="0" w:beforeAutospacing="0" w:after="0"/>
        <w:ind w:firstLine="624"/>
        <w:jc w:val="both"/>
        <w:rPr>
          <w:color w:val="000000"/>
          <w:sz w:val="26"/>
          <w:szCs w:val="26"/>
        </w:rPr>
      </w:pPr>
      <w:r w:rsidRPr="00F77811">
        <w:rPr>
          <w:color w:val="000000"/>
          <w:sz w:val="26"/>
          <w:szCs w:val="26"/>
        </w:rPr>
        <w:t xml:space="preserve">в первом абзаце </w:t>
      </w:r>
      <w:r w:rsidR="003F1A56" w:rsidRPr="00F77811">
        <w:rPr>
          <w:color w:val="000000"/>
          <w:sz w:val="26"/>
          <w:szCs w:val="26"/>
        </w:rPr>
        <w:t>слова «</w:t>
      </w:r>
      <w:r w:rsidR="004E3AB6" w:rsidRPr="00F77811">
        <w:rPr>
          <w:color w:val="000000"/>
          <w:sz w:val="26"/>
          <w:szCs w:val="26"/>
        </w:rPr>
        <w:t xml:space="preserve">в сумме </w:t>
      </w:r>
      <w:r w:rsidRPr="00F77811">
        <w:rPr>
          <w:color w:val="000000"/>
          <w:sz w:val="26"/>
          <w:szCs w:val="26"/>
        </w:rPr>
        <w:t>22 346 345</w:t>
      </w:r>
      <w:r w:rsidR="003F1A56" w:rsidRPr="00F77811">
        <w:rPr>
          <w:color w:val="000000"/>
          <w:sz w:val="26"/>
          <w:szCs w:val="26"/>
        </w:rPr>
        <w:t xml:space="preserve"> руб</w:t>
      </w:r>
      <w:r w:rsidR="0086283D" w:rsidRPr="00F77811">
        <w:rPr>
          <w:color w:val="000000"/>
          <w:sz w:val="26"/>
          <w:szCs w:val="26"/>
        </w:rPr>
        <w:t>лей</w:t>
      </w:r>
      <w:r w:rsidR="003F1A56" w:rsidRPr="00F77811">
        <w:rPr>
          <w:color w:val="000000"/>
          <w:sz w:val="26"/>
          <w:szCs w:val="26"/>
        </w:rPr>
        <w:t>» заменить словами «</w:t>
      </w:r>
      <w:r w:rsidR="004E3AB6" w:rsidRPr="00F77811">
        <w:rPr>
          <w:color w:val="000000"/>
          <w:sz w:val="26"/>
          <w:szCs w:val="26"/>
        </w:rPr>
        <w:t xml:space="preserve">в сумме </w:t>
      </w:r>
      <w:r w:rsidRPr="00F77811">
        <w:rPr>
          <w:color w:val="000000"/>
          <w:sz w:val="26"/>
          <w:szCs w:val="26"/>
        </w:rPr>
        <w:t>24 051</w:t>
      </w:r>
      <w:r w:rsidR="0061658B" w:rsidRPr="00F77811">
        <w:rPr>
          <w:color w:val="000000"/>
          <w:sz w:val="26"/>
          <w:szCs w:val="26"/>
        </w:rPr>
        <w:t> </w:t>
      </w:r>
      <w:r w:rsidRPr="00F77811">
        <w:rPr>
          <w:color w:val="000000"/>
          <w:sz w:val="26"/>
          <w:szCs w:val="26"/>
        </w:rPr>
        <w:t>666</w:t>
      </w:r>
      <w:r w:rsidR="0061658B" w:rsidRPr="00F77811">
        <w:rPr>
          <w:color w:val="000000"/>
          <w:sz w:val="26"/>
          <w:szCs w:val="26"/>
        </w:rPr>
        <w:t xml:space="preserve"> </w:t>
      </w:r>
      <w:r w:rsidR="003F1A56" w:rsidRPr="00F77811">
        <w:rPr>
          <w:color w:val="000000"/>
          <w:sz w:val="26"/>
          <w:szCs w:val="26"/>
        </w:rPr>
        <w:t>руб</w:t>
      </w:r>
      <w:r w:rsidR="0086283D" w:rsidRPr="00F77811">
        <w:rPr>
          <w:color w:val="000000"/>
          <w:sz w:val="26"/>
          <w:szCs w:val="26"/>
        </w:rPr>
        <w:t>лей</w:t>
      </w:r>
      <w:r w:rsidR="003F1A56" w:rsidRPr="00F77811">
        <w:rPr>
          <w:color w:val="000000"/>
          <w:sz w:val="26"/>
          <w:szCs w:val="26"/>
        </w:rPr>
        <w:t>»;</w:t>
      </w:r>
    </w:p>
    <w:p w:rsidR="003F1A56" w:rsidRPr="00F77811" w:rsidRDefault="003F1A56" w:rsidP="003F1A56">
      <w:pPr>
        <w:pStyle w:val="a3"/>
        <w:spacing w:before="0" w:beforeAutospacing="0" w:after="0"/>
        <w:ind w:firstLine="624"/>
        <w:jc w:val="both"/>
        <w:rPr>
          <w:color w:val="000000"/>
          <w:sz w:val="26"/>
          <w:szCs w:val="26"/>
        </w:rPr>
      </w:pPr>
      <w:r w:rsidRPr="00F77811">
        <w:rPr>
          <w:color w:val="000000"/>
          <w:sz w:val="26"/>
          <w:szCs w:val="26"/>
        </w:rPr>
        <w:t xml:space="preserve">в абзаце </w:t>
      </w:r>
      <w:r w:rsidR="00FA4292" w:rsidRPr="00F77811">
        <w:rPr>
          <w:color w:val="000000"/>
          <w:sz w:val="26"/>
          <w:szCs w:val="26"/>
        </w:rPr>
        <w:t>два</w:t>
      </w:r>
      <w:r w:rsidRPr="00F77811">
        <w:rPr>
          <w:color w:val="000000"/>
          <w:sz w:val="26"/>
          <w:szCs w:val="26"/>
        </w:rPr>
        <w:t xml:space="preserve"> слова «</w:t>
      </w:r>
      <w:r w:rsidR="004E3AB6" w:rsidRPr="00F77811">
        <w:rPr>
          <w:color w:val="000000"/>
          <w:sz w:val="26"/>
          <w:szCs w:val="26"/>
        </w:rPr>
        <w:t xml:space="preserve">в сумме </w:t>
      </w:r>
      <w:r w:rsidR="0061658B" w:rsidRPr="00F77811">
        <w:rPr>
          <w:color w:val="000000"/>
          <w:sz w:val="26"/>
          <w:szCs w:val="26"/>
        </w:rPr>
        <w:t xml:space="preserve">22 346 345 </w:t>
      </w:r>
      <w:r w:rsidRPr="00F77811">
        <w:rPr>
          <w:color w:val="000000"/>
          <w:sz w:val="26"/>
          <w:szCs w:val="26"/>
        </w:rPr>
        <w:t>руб</w:t>
      </w:r>
      <w:r w:rsidR="0086283D" w:rsidRPr="00F77811">
        <w:rPr>
          <w:color w:val="000000"/>
          <w:sz w:val="26"/>
          <w:szCs w:val="26"/>
        </w:rPr>
        <w:t>лей</w:t>
      </w:r>
      <w:r w:rsidRPr="00F77811">
        <w:rPr>
          <w:color w:val="000000"/>
          <w:sz w:val="26"/>
          <w:szCs w:val="26"/>
        </w:rPr>
        <w:t>» заменить словами «</w:t>
      </w:r>
      <w:r w:rsidR="004E3AB6" w:rsidRPr="00F77811">
        <w:rPr>
          <w:color w:val="000000"/>
          <w:sz w:val="26"/>
          <w:szCs w:val="26"/>
        </w:rPr>
        <w:t xml:space="preserve">в сумме </w:t>
      </w:r>
      <w:r w:rsidR="0061658B" w:rsidRPr="00F77811">
        <w:rPr>
          <w:color w:val="000000"/>
          <w:sz w:val="26"/>
          <w:szCs w:val="26"/>
        </w:rPr>
        <w:t>28 202 685</w:t>
      </w:r>
      <w:r w:rsidR="00FA4292" w:rsidRPr="00F77811">
        <w:rPr>
          <w:color w:val="000000"/>
          <w:sz w:val="26"/>
          <w:szCs w:val="26"/>
        </w:rPr>
        <w:t xml:space="preserve"> руб</w:t>
      </w:r>
      <w:r w:rsidR="0086283D" w:rsidRPr="00F77811">
        <w:rPr>
          <w:color w:val="000000"/>
          <w:sz w:val="26"/>
          <w:szCs w:val="26"/>
        </w:rPr>
        <w:t>лей</w:t>
      </w:r>
      <w:r w:rsidR="00FA4292" w:rsidRPr="00F77811">
        <w:rPr>
          <w:color w:val="000000"/>
          <w:sz w:val="26"/>
          <w:szCs w:val="26"/>
        </w:rPr>
        <w:t>»;</w:t>
      </w:r>
    </w:p>
    <w:p w:rsidR="00FA4292" w:rsidRPr="00F77811" w:rsidRDefault="00FA4292" w:rsidP="00FA4292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 w:rsidRPr="00F77811">
        <w:rPr>
          <w:color w:val="000000"/>
          <w:sz w:val="26"/>
          <w:szCs w:val="26"/>
        </w:rPr>
        <w:t xml:space="preserve">        </w:t>
      </w:r>
      <w:r w:rsidR="003F1A56" w:rsidRPr="00F77811">
        <w:rPr>
          <w:color w:val="000000"/>
          <w:sz w:val="26"/>
          <w:szCs w:val="26"/>
        </w:rPr>
        <w:t xml:space="preserve">  </w:t>
      </w:r>
      <w:r w:rsidR="0086283D" w:rsidRPr="00F77811">
        <w:rPr>
          <w:color w:val="000000"/>
          <w:sz w:val="26"/>
          <w:szCs w:val="26"/>
        </w:rPr>
        <w:t>в абзаце три слова «</w:t>
      </w:r>
      <w:r w:rsidR="0086283D" w:rsidRPr="00F77811">
        <w:rPr>
          <w:sz w:val="26"/>
          <w:szCs w:val="26"/>
        </w:rPr>
        <w:t>в сумме 0</w:t>
      </w:r>
      <w:r w:rsidR="0061658B" w:rsidRPr="00F77811">
        <w:rPr>
          <w:sz w:val="26"/>
          <w:szCs w:val="26"/>
        </w:rPr>
        <w:t>0</w:t>
      </w:r>
      <w:r w:rsidR="0086283D" w:rsidRPr="00F77811">
        <w:rPr>
          <w:sz w:val="26"/>
          <w:szCs w:val="26"/>
        </w:rPr>
        <w:t xml:space="preserve"> рублей</w:t>
      </w:r>
      <w:r w:rsidR="0086283D" w:rsidRPr="00F77811">
        <w:rPr>
          <w:color w:val="000000"/>
          <w:sz w:val="26"/>
          <w:szCs w:val="26"/>
        </w:rPr>
        <w:t xml:space="preserve">» </w:t>
      </w:r>
      <w:r w:rsidRPr="00F77811">
        <w:rPr>
          <w:color w:val="000000"/>
          <w:sz w:val="26"/>
          <w:szCs w:val="26"/>
        </w:rPr>
        <w:t xml:space="preserve"> заменить словами «</w:t>
      </w:r>
      <w:r w:rsidR="0086283D" w:rsidRPr="00F77811">
        <w:rPr>
          <w:color w:val="000000"/>
          <w:sz w:val="26"/>
          <w:szCs w:val="26"/>
        </w:rPr>
        <w:t xml:space="preserve">в сумме </w:t>
      </w:r>
      <w:r w:rsidR="0061658B" w:rsidRPr="00F77811">
        <w:rPr>
          <w:color w:val="000000"/>
          <w:sz w:val="26"/>
          <w:szCs w:val="26"/>
        </w:rPr>
        <w:t xml:space="preserve">                   4 151 019</w:t>
      </w:r>
      <w:r w:rsidRPr="00F77811">
        <w:rPr>
          <w:color w:val="000000"/>
          <w:sz w:val="26"/>
          <w:szCs w:val="26"/>
        </w:rPr>
        <w:t xml:space="preserve"> руб</w:t>
      </w:r>
      <w:r w:rsidR="0086283D" w:rsidRPr="00F77811">
        <w:rPr>
          <w:color w:val="000000"/>
          <w:sz w:val="26"/>
          <w:szCs w:val="26"/>
        </w:rPr>
        <w:t>лей</w:t>
      </w:r>
      <w:r w:rsidRPr="00F77811">
        <w:rPr>
          <w:color w:val="000000"/>
          <w:sz w:val="26"/>
          <w:szCs w:val="26"/>
        </w:rPr>
        <w:t>».</w:t>
      </w:r>
    </w:p>
    <w:p w:rsidR="00FA4292" w:rsidRPr="00F77811" w:rsidRDefault="00FA4292" w:rsidP="00FA42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77811">
        <w:rPr>
          <w:rFonts w:ascii="Times New Roman" w:hAnsi="Times New Roman" w:cs="Times New Roman"/>
          <w:color w:val="000000"/>
          <w:sz w:val="26"/>
          <w:szCs w:val="26"/>
        </w:rPr>
        <w:t xml:space="preserve">         2) </w:t>
      </w:r>
      <w:r w:rsidRPr="00F77811">
        <w:rPr>
          <w:rFonts w:ascii="Times New Roman" w:hAnsi="Times New Roman"/>
          <w:color w:val="000000"/>
          <w:sz w:val="26"/>
          <w:szCs w:val="26"/>
        </w:rPr>
        <w:t>пункт 10 дополнить следующим абзацем:</w:t>
      </w:r>
    </w:p>
    <w:p w:rsidR="00FA4292" w:rsidRPr="00F77811" w:rsidRDefault="00FA4292" w:rsidP="00F77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7811">
        <w:rPr>
          <w:rFonts w:ascii="Times New Roman" w:hAnsi="Times New Roman"/>
          <w:sz w:val="26"/>
          <w:szCs w:val="26"/>
        </w:rPr>
        <w:t>«в соответствии с пунктом 3 статьи 217 Бюджетного кодекса Российской Федерации в 2024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финансирования расходных обязательств мун</w:t>
      </w:r>
      <w:r w:rsidR="003E6590">
        <w:rPr>
          <w:rFonts w:ascii="Times New Roman" w:hAnsi="Times New Roman"/>
          <w:sz w:val="26"/>
          <w:szCs w:val="26"/>
        </w:rPr>
        <w:t>иципального образования «поселок</w:t>
      </w:r>
      <w:r w:rsidRPr="00F77811">
        <w:rPr>
          <w:rFonts w:ascii="Times New Roman" w:hAnsi="Times New Roman"/>
          <w:sz w:val="26"/>
          <w:szCs w:val="26"/>
        </w:rPr>
        <w:t xml:space="preserve"> Прямицыно</w:t>
      </w:r>
      <w:proofErr w:type="gramEnd"/>
      <w:r w:rsidRPr="00F77811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Pr="00F77811">
        <w:rPr>
          <w:rFonts w:ascii="Times New Roman" w:hAnsi="Times New Roman"/>
          <w:sz w:val="26"/>
          <w:szCs w:val="26"/>
        </w:rPr>
        <w:t>Октябрьского района Курской области в случае принятия органами власти Курской области решений по предоставлению субсидий и иных межбюджетных трансфертов из областного бюджета, а также на иные цели,</w:t>
      </w:r>
      <w:r w:rsidRPr="00F77811">
        <w:rPr>
          <w:rFonts w:ascii="Arial" w:hAnsi="Arial" w:cs="Arial"/>
          <w:sz w:val="26"/>
          <w:szCs w:val="26"/>
        </w:rPr>
        <w:t xml:space="preserve"> </w:t>
      </w:r>
      <w:r w:rsidRPr="00F77811">
        <w:rPr>
          <w:rFonts w:ascii="Times New Roman" w:hAnsi="Times New Roman"/>
          <w:sz w:val="26"/>
          <w:szCs w:val="26"/>
        </w:rPr>
        <w:t xml:space="preserve">определенные Администрацией поселка Прямицыно Октябрьского района Курской области на 2024 год в размере </w:t>
      </w:r>
      <w:r w:rsidR="00BE18B1" w:rsidRPr="00F77811">
        <w:rPr>
          <w:rFonts w:ascii="Times New Roman" w:hAnsi="Times New Roman"/>
          <w:sz w:val="26"/>
          <w:szCs w:val="26"/>
        </w:rPr>
        <w:t>2 497 503,07</w:t>
      </w:r>
      <w:r w:rsidRPr="00F77811">
        <w:rPr>
          <w:rFonts w:ascii="Times New Roman" w:hAnsi="Times New Roman"/>
          <w:sz w:val="26"/>
          <w:szCs w:val="26"/>
        </w:rPr>
        <w:t xml:space="preserve"> рублей, </w:t>
      </w:r>
      <w:r w:rsidRPr="00F77811">
        <w:rPr>
          <w:rFonts w:ascii="Times New Roman" w:hAnsi="Times New Roman"/>
          <w:bCs/>
          <w:sz w:val="26"/>
          <w:szCs w:val="26"/>
        </w:rPr>
        <w:t>на 2025 -2026 годы - в</w:t>
      </w:r>
      <w:r w:rsidRPr="00F77811">
        <w:rPr>
          <w:rFonts w:ascii="Arial" w:hAnsi="Arial" w:cs="Arial"/>
          <w:bCs/>
          <w:sz w:val="26"/>
          <w:szCs w:val="26"/>
        </w:rPr>
        <w:t xml:space="preserve"> </w:t>
      </w:r>
      <w:r w:rsidRPr="00F77811">
        <w:rPr>
          <w:rFonts w:ascii="Times New Roman" w:hAnsi="Times New Roman"/>
          <w:bCs/>
          <w:sz w:val="26"/>
          <w:szCs w:val="26"/>
        </w:rPr>
        <w:t>размере 0 рублей.»</w:t>
      </w:r>
      <w:r w:rsidRPr="00F77811">
        <w:rPr>
          <w:rFonts w:ascii="Times New Roman" w:hAnsi="Times New Roman"/>
          <w:sz w:val="26"/>
          <w:szCs w:val="26"/>
        </w:rPr>
        <w:t>.</w:t>
      </w:r>
      <w:proofErr w:type="gramEnd"/>
    </w:p>
    <w:p w:rsidR="00857092" w:rsidRPr="00F77811" w:rsidRDefault="003F1A56" w:rsidP="00F77811">
      <w:pPr>
        <w:pStyle w:val="a3"/>
        <w:spacing w:before="0" w:beforeAutospacing="0" w:after="0"/>
        <w:ind w:firstLine="624"/>
        <w:jc w:val="both"/>
        <w:rPr>
          <w:sz w:val="26"/>
          <w:szCs w:val="26"/>
        </w:rPr>
      </w:pPr>
      <w:r w:rsidRPr="00F77811">
        <w:rPr>
          <w:sz w:val="26"/>
          <w:szCs w:val="26"/>
        </w:rPr>
        <w:t>2.</w:t>
      </w:r>
      <w:r w:rsidR="005A4EC3" w:rsidRPr="00F77811">
        <w:rPr>
          <w:sz w:val="26"/>
          <w:szCs w:val="26"/>
        </w:rPr>
        <w:t xml:space="preserve"> </w:t>
      </w:r>
      <w:r w:rsidRPr="00F77811">
        <w:rPr>
          <w:sz w:val="26"/>
          <w:szCs w:val="26"/>
        </w:rPr>
        <w:t>Приложения № 1,</w:t>
      </w:r>
      <w:r w:rsidR="00FA4292" w:rsidRPr="00F77811">
        <w:rPr>
          <w:sz w:val="26"/>
          <w:szCs w:val="26"/>
        </w:rPr>
        <w:t>2,</w:t>
      </w:r>
      <w:r w:rsidR="0096343E" w:rsidRPr="00F77811">
        <w:rPr>
          <w:sz w:val="26"/>
          <w:szCs w:val="26"/>
        </w:rPr>
        <w:t xml:space="preserve">3,4,5 </w:t>
      </w:r>
      <w:r w:rsidRPr="00F77811">
        <w:rPr>
          <w:sz w:val="26"/>
          <w:szCs w:val="26"/>
        </w:rPr>
        <w:t>изложить в новой редакции (прилагаются).</w:t>
      </w:r>
    </w:p>
    <w:p w:rsidR="000A42D0" w:rsidRPr="00F77811" w:rsidRDefault="00FA4292" w:rsidP="00E90D63">
      <w:pPr>
        <w:pStyle w:val="a3"/>
        <w:spacing w:before="0" w:beforeAutospacing="0" w:after="0"/>
        <w:ind w:firstLine="624"/>
        <w:jc w:val="both"/>
        <w:rPr>
          <w:sz w:val="26"/>
          <w:szCs w:val="26"/>
        </w:rPr>
      </w:pPr>
      <w:r w:rsidRPr="00F77811">
        <w:rPr>
          <w:color w:val="000000"/>
          <w:sz w:val="26"/>
          <w:szCs w:val="26"/>
        </w:rPr>
        <w:t>3</w:t>
      </w:r>
      <w:r w:rsidR="00460758" w:rsidRPr="00F77811">
        <w:rPr>
          <w:color w:val="000000"/>
          <w:sz w:val="26"/>
          <w:szCs w:val="26"/>
        </w:rPr>
        <w:t>.</w:t>
      </w:r>
      <w:r w:rsidR="005A4EC3" w:rsidRPr="00F77811">
        <w:rPr>
          <w:color w:val="000000"/>
          <w:sz w:val="26"/>
          <w:szCs w:val="26"/>
        </w:rPr>
        <w:t xml:space="preserve"> </w:t>
      </w:r>
      <w:r w:rsidR="00460758" w:rsidRPr="00F77811">
        <w:rPr>
          <w:color w:val="000000"/>
          <w:sz w:val="26"/>
          <w:szCs w:val="26"/>
        </w:rPr>
        <w:t>Настоящее Решение вступает в силу со дня его опубликования.</w:t>
      </w:r>
    </w:p>
    <w:p w:rsidR="000B6782" w:rsidRPr="00F77811" w:rsidRDefault="000B6782" w:rsidP="001C0D15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0A42D0" w:rsidRPr="00F77811" w:rsidRDefault="000A42D0" w:rsidP="001C0D15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22302C" w:rsidRPr="00F77811" w:rsidRDefault="000D1577" w:rsidP="002230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811"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</w:p>
    <w:p w:rsidR="00DA2980" w:rsidRDefault="000D1577" w:rsidP="000A42D0">
      <w:pPr>
        <w:widowControl w:val="0"/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811">
        <w:rPr>
          <w:rFonts w:ascii="Times New Roman" w:hAnsi="Times New Roman" w:cs="Times New Roman"/>
          <w:sz w:val="26"/>
          <w:szCs w:val="26"/>
        </w:rPr>
        <w:t xml:space="preserve">депутатов п. Прямицыно               </w:t>
      </w:r>
      <w:r w:rsidR="00A253CD" w:rsidRPr="00F7781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77811">
        <w:rPr>
          <w:rFonts w:ascii="Times New Roman" w:hAnsi="Times New Roman" w:cs="Times New Roman"/>
          <w:sz w:val="26"/>
          <w:szCs w:val="26"/>
        </w:rPr>
        <w:t xml:space="preserve"> </w:t>
      </w:r>
      <w:r w:rsidR="00A23C07" w:rsidRPr="00F7781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778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23C07" w:rsidRPr="00F77811">
        <w:rPr>
          <w:rFonts w:ascii="Times New Roman" w:hAnsi="Times New Roman" w:cs="Times New Roman"/>
          <w:sz w:val="26"/>
          <w:szCs w:val="26"/>
        </w:rPr>
        <w:t xml:space="preserve">    </w:t>
      </w:r>
      <w:r w:rsidR="0022302C" w:rsidRPr="00F77811">
        <w:rPr>
          <w:rFonts w:ascii="Times New Roman" w:hAnsi="Times New Roman" w:cs="Times New Roman"/>
          <w:sz w:val="26"/>
          <w:szCs w:val="26"/>
        </w:rPr>
        <w:t xml:space="preserve"> </w:t>
      </w:r>
      <w:r w:rsidR="000A42D0" w:rsidRPr="00F77811">
        <w:rPr>
          <w:rFonts w:ascii="Times New Roman" w:hAnsi="Times New Roman" w:cs="Times New Roman"/>
          <w:sz w:val="26"/>
          <w:szCs w:val="26"/>
        </w:rPr>
        <w:t xml:space="preserve">   </w:t>
      </w:r>
      <w:r w:rsidR="00A23C07" w:rsidRPr="00F77811">
        <w:rPr>
          <w:rFonts w:ascii="Times New Roman" w:hAnsi="Times New Roman" w:cs="Times New Roman"/>
          <w:sz w:val="26"/>
          <w:szCs w:val="26"/>
        </w:rPr>
        <w:t xml:space="preserve">Л.И.Евдокимова </w:t>
      </w:r>
    </w:p>
    <w:p w:rsidR="00607F37" w:rsidRPr="00F77811" w:rsidRDefault="00607F37" w:rsidP="000A42D0">
      <w:pPr>
        <w:widowControl w:val="0"/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1EEA" w:rsidRPr="00F77811" w:rsidRDefault="00EF1EEA" w:rsidP="00EF1EEA">
      <w:pPr>
        <w:pStyle w:val="a3"/>
        <w:spacing w:after="0" w:line="300" w:lineRule="auto"/>
        <w:rPr>
          <w:sz w:val="26"/>
          <w:szCs w:val="26"/>
        </w:rPr>
      </w:pPr>
      <w:r w:rsidRPr="00F77811">
        <w:rPr>
          <w:sz w:val="26"/>
          <w:szCs w:val="26"/>
        </w:rPr>
        <w:t xml:space="preserve">Глава поселка Прямицыно                            </w:t>
      </w:r>
      <w:r w:rsidR="00E178F7" w:rsidRPr="00F77811">
        <w:rPr>
          <w:sz w:val="26"/>
          <w:szCs w:val="26"/>
        </w:rPr>
        <w:t xml:space="preserve">               </w:t>
      </w:r>
      <w:r w:rsidR="00F77811">
        <w:rPr>
          <w:sz w:val="26"/>
          <w:szCs w:val="26"/>
        </w:rPr>
        <w:t xml:space="preserve">         </w:t>
      </w:r>
      <w:r w:rsidR="00E178F7" w:rsidRPr="00F77811">
        <w:rPr>
          <w:sz w:val="26"/>
          <w:szCs w:val="26"/>
        </w:rPr>
        <w:t xml:space="preserve">   </w:t>
      </w:r>
      <w:r w:rsidR="00A253CD" w:rsidRPr="00F77811">
        <w:rPr>
          <w:sz w:val="26"/>
          <w:szCs w:val="26"/>
        </w:rPr>
        <w:t xml:space="preserve"> </w:t>
      </w:r>
      <w:r w:rsidR="00AC52FA" w:rsidRPr="00F77811">
        <w:rPr>
          <w:sz w:val="26"/>
          <w:szCs w:val="26"/>
        </w:rPr>
        <w:t xml:space="preserve">    </w:t>
      </w:r>
      <w:r w:rsidR="00A253CD" w:rsidRPr="00F77811">
        <w:rPr>
          <w:sz w:val="26"/>
          <w:szCs w:val="26"/>
        </w:rPr>
        <w:t xml:space="preserve">   </w:t>
      </w:r>
      <w:r w:rsidR="00E178F7" w:rsidRPr="00F77811">
        <w:rPr>
          <w:sz w:val="26"/>
          <w:szCs w:val="26"/>
        </w:rPr>
        <w:t xml:space="preserve"> О.Н. Стародубцева</w:t>
      </w:r>
    </w:p>
    <w:sectPr w:rsidR="00EF1EEA" w:rsidRPr="00F77811" w:rsidSect="000A42D0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027"/>
    <w:multiLevelType w:val="hybridMultilevel"/>
    <w:tmpl w:val="4D8EAB28"/>
    <w:lvl w:ilvl="0" w:tplc="A894C80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77"/>
    <w:rsid w:val="00002E83"/>
    <w:rsid w:val="00011AAA"/>
    <w:rsid w:val="00017C30"/>
    <w:rsid w:val="000308B7"/>
    <w:rsid w:val="00033DDD"/>
    <w:rsid w:val="00070667"/>
    <w:rsid w:val="00077CA7"/>
    <w:rsid w:val="00081FF1"/>
    <w:rsid w:val="00083EAA"/>
    <w:rsid w:val="00092B83"/>
    <w:rsid w:val="000A42D0"/>
    <w:rsid w:val="000B2280"/>
    <w:rsid w:val="000B6782"/>
    <w:rsid w:val="000D1577"/>
    <w:rsid w:val="000E5FBD"/>
    <w:rsid w:val="000E6A07"/>
    <w:rsid w:val="000F5025"/>
    <w:rsid w:val="00106627"/>
    <w:rsid w:val="00120056"/>
    <w:rsid w:val="001203B6"/>
    <w:rsid w:val="001313D4"/>
    <w:rsid w:val="0014471B"/>
    <w:rsid w:val="001471DD"/>
    <w:rsid w:val="001506BD"/>
    <w:rsid w:val="0016718E"/>
    <w:rsid w:val="00167B4B"/>
    <w:rsid w:val="001840E8"/>
    <w:rsid w:val="00191428"/>
    <w:rsid w:val="0019546B"/>
    <w:rsid w:val="001C0D15"/>
    <w:rsid w:val="001C4094"/>
    <w:rsid w:val="001E30C4"/>
    <w:rsid w:val="001E5CE4"/>
    <w:rsid w:val="001E61CB"/>
    <w:rsid w:val="001F0073"/>
    <w:rsid w:val="001F273A"/>
    <w:rsid w:val="0022302C"/>
    <w:rsid w:val="00231C86"/>
    <w:rsid w:val="00234623"/>
    <w:rsid w:val="0024746B"/>
    <w:rsid w:val="00290716"/>
    <w:rsid w:val="00294B9E"/>
    <w:rsid w:val="002974AA"/>
    <w:rsid w:val="002A31FD"/>
    <w:rsid w:val="002A3B6D"/>
    <w:rsid w:val="002A5794"/>
    <w:rsid w:val="002C30B4"/>
    <w:rsid w:val="002D2DD5"/>
    <w:rsid w:val="002D76A7"/>
    <w:rsid w:val="002E2757"/>
    <w:rsid w:val="002E57B6"/>
    <w:rsid w:val="002F619D"/>
    <w:rsid w:val="003433BA"/>
    <w:rsid w:val="003442DC"/>
    <w:rsid w:val="00350665"/>
    <w:rsid w:val="003614A6"/>
    <w:rsid w:val="00376766"/>
    <w:rsid w:val="0038485E"/>
    <w:rsid w:val="00384EB0"/>
    <w:rsid w:val="003918DB"/>
    <w:rsid w:val="00391E07"/>
    <w:rsid w:val="003C255F"/>
    <w:rsid w:val="003D5C67"/>
    <w:rsid w:val="003E6590"/>
    <w:rsid w:val="003F0177"/>
    <w:rsid w:val="003F1A56"/>
    <w:rsid w:val="004136BD"/>
    <w:rsid w:val="004262EF"/>
    <w:rsid w:val="00430358"/>
    <w:rsid w:val="00460758"/>
    <w:rsid w:val="00463FEE"/>
    <w:rsid w:val="0048544E"/>
    <w:rsid w:val="0048593C"/>
    <w:rsid w:val="004A0249"/>
    <w:rsid w:val="004B7861"/>
    <w:rsid w:val="004C4B22"/>
    <w:rsid w:val="004E3AB6"/>
    <w:rsid w:val="004F2D5B"/>
    <w:rsid w:val="004F667F"/>
    <w:rsid w:val="0051789B"/>
    <w:rsid w:val="005221B0"/>
    <w:rsid w:val="00535B9B"/>
    <w:rsid w:val="00547E08"/>
    <w:rsid w:val="0055791B"/>
    <w:rsid w:val="005722EF"/>
    <w:rsid w:val="00591BCA"/>
    <w:rsid w:val="005A4EC3"/>
    <w:rsid w:val="005B3E31"/>
    <w:rsid w:val="005C179E"/>
    <w:rsid w:val="005D62A8"/>
    <w:rsid w:val="005D7563"/>
    <w:rsid w:val="005E141C"/>
    <w:rsid w:val="005E514E"/>
    <w:rsid w:val="005F79FA"/>
    <w:rsid w:val="00607F37"/>
    <w:rsid w:val="0061658B"/>
    <w:rsid w:val="00616933"/>
    <w:rsid w:val="00651EA4"/>
    <w:rsid w:val="00657AE1"/>
    <w:rsid w:val="00664E6D"/>
    <w:rsid w:val="00681A2C"/>
    <w:rsid w:val="006B13D2"/>
    <w:rsid w:val="006B31FD"/>
    <w:rsid w:val="006C5453"/>
    <w:rsid w:val="006E153E"/>
    <w:rsid w:val="006E33F1"/>
    <w:rsid w:val="006F56F0"/>
    <w:rsid w:val="007267F0"/>
    <w:rsid w:val="0073454D"/>
    <w:rsid w:val="00736F9D"/>
    <w:rsid w:val="00743FC0"/>
    <w:rsid w:val="007521CC"/>
    <w:rsid w:val="00754D85"/>
    <w:rsid w:val="007634E8"/>
    <w:rsid w:val="0077151E"/>
    <w:rsid w:val="007734A3"/>
    <w:rsid w:val="007859A7"/>
    <w:rsid w:val="0079497D"/>
    <w:rsid w:val="007A03CB"/>
    <w:rsid w:val="007B0C91"/>
    <w:rsid w:val="007B228A"/>
    <w:rsid w:val="007C4A64"/>
    <w:rsid w:val="007D0DA9"/>
    <w:rsid w:val="007D22D0"/>
    <w:rsid w:val="007D56DB"/>
    <w:rsid w:val="007E43DA"/>
    <w:rsid w:val="007E62E7"/>
    <w:rsid w:val="007E7C4B"/>
    <w:rsid w:val="00820EAC"/>
    <w:rsid w:val="00854A75"/>
    <w:rsid w:val="00854F38"/>
    <w:rsid w:val="00857092"/>
    <w:rsid w:val="0086283D"/>
    <w:rsid w:val="00865996"/>
    <w:rsid w:val="00865A7A"/>
    <w:rsid w:val="008729F6"/>
    <w:rsid w:val="00894B17"/>
    <w:rsid w:val="008A4598"/>
    <w:rsid w:val="008B3184"/>
    <w:rsid w:val="008C4C7B"/>
    <w:rsid w:val="008D0E0F"/>
    <w:rsid w:val="008D22BD"/>
    <w:rsid w:val="008D6674"/>
    <w:rsid w:val="008E4740"/>
    <w:rsid w:val="008F15D1"/>
    <w:rsid w:val="009043B2"/>
    <w:rsid w:val="0090662E"/>
    <w:rsid w:val="00915FB7"/>
    <w:rsid w:val="0092137C"/>
    <w:rsid w:val="009301EF"/>
    <w:rsid w:val="009305A3"/>
    <w:rsid w:val="0094735A"/>
    <w:rsid w:val="009508EF"/>
    <w:rsid w:val="00955461"/>
    <w:rsid w:val="00955B6D"/>
    <w:rsid w:val="0096343E"/>
    <w:rsid w:val="00972755"/>
    <w:rsid w:val="00976597"/>
    <w:rsid w:val="0097750D"/>
    <w:rsid w:val="009775A2"/>
    <w:rsid w:val="009A15D3"/>
    <w:rsid w:val="009A1AC6"/>
    <w:rsid w:val="009C0B0F"/>
    <w:rsid w:val="009C4275"/>
    <w:rsid w:val="009C6B73"/>
    <w:rsid w:val="009D615A"/>
    <w:rsid w:val="009E5E67"/>
    <w:rsid w:val="009F57C5"/>
    <w:rsid w:val="00A04161"/>
    <w:rsid w:val="00A152F6"/>
    <w:rsid w:val="00A16248"/>
    <w:rsid w:val="00A23C07"/>
    <w:rsid w:val="00A253CD"/>
    <w:rsid w:val="00A273AC"/>
    <w:rsid w:val="00A3219F"/>
    <w:rsid w:val="00A6164B"/>
    <w:rsid w:val="00A66FE4"/>
    <w:rsid w:val="00A71436"/>
    <w:rsid w:val="00A731EF"/>
    <w:rsid w:val="00A751B5"/>
    <w:rsid w:val="00A80E45"/>
    <w:rsid w:val="00AB67D2"/>
    <w:rsid w:val="00AC52FA"/>
    <w:rsid w:val="00AD1D12"/>
    <w:rsid w:val="00AE1127"/>
    <w:rsid w:val="00AE2F27"/>
    <w:rsid w:val="00AF4925"/>
    <w:rsid w:val="00B05A09"/>
    <w:rsid w:val="00B06B59"/>
    <w:rsid w:val="00B20253"/>
    <w:rsid w:val="00B25AC3"/>
    <w:rsid w:val="00B376CB"/>
    <w:rsid w:val="00B40E8D"/>
    <w:rsid w:val="00B452EA"/>
    <w:rsid w:val="00B56D7A"/>
    <w:rsid w:val="00B82C2A"/>
    <w:rsid w:val="00B95B61"/>
    <w:rsid w:val="00BA0B98"/>
    <w:rsid w:val="00BA0D43"/>
    <w:rsid w:val="00BA2022"/>
    <w:rsid w:val="00BA3622"/>
    <w:rsid w:val="00BB409D"/>
    <w:rsid w:val="00BC4FD2"/>
    <w:rsid w:val="00BE13AB"/>
    <w:rsid w:val="00BE18B1"/>
    <w:rsid w:val="00BF1842"/>
    <w:rsid w:val="00BF7C5D"/>
    <w:rsid w:val="00C0485A"/>
    <w:rsid w:val="00C11996"/>
    <w:rsid w:val="00C14DE9"/>
    <w:rsid w:val="00C17E29"/>
    <w:rsid w:val="00C307C4"/>
    <w:rsid w:val="00C31483"/>
    <w:rsid w:val="00C3173A"/>
    <w:rsid w:val="00C60E38"/>
    <w:rsid w:val="00CA649B"/>
    <w:rsid w:val="00CA7755"/>
    <w:rsid w:val="00CB3798"/>
    <w:rsid w:val="00CD5B85"/>
    <w:rsid w:val="00CD6219"/>
    <w:rsid w:val="00CD6862"/>
    <w:rsid w:val="00CE55F9"/>
    <w:rsid w:val="00D06934"/>
    <w:rsid w:val="00D07FBA"/>
    <w:rsid w:val="00D1517A"/>
    <w:rsid w:val="00D1724D"/>
    <w:rsid w:val="00D23865"/>
    <w:rsid w:val="00D2771E"/>
    <w:rsid w:val="00D5307B"/>
    <w:rsid w:val="00D54B8F"/>
    <w:rsid w:val="00D95A5B"/>
    <w:rsid w:val="00DA2980"/>
    <w:rsid w:val="00DA38CD"/>
    <w:rsid w:val="00DB4555"/>
    <w:rsid w:val="00DE5FDC"/>
    <w:rsid w:val="00DF642A"/>
    <w:rsid w:val="00E178F7"/>
    <w:rsid w:val="00E37EFF"/>
    <w:rsid w:val="00E55B6C"/>
    <w:rsid w:val="00E66F72"/>
    <w:rsid w:val="00E90C88"/>
    <w:rsid w:val="00E90D63"/>
    <w:rsid w:val="00EA2210"/>
    <w:rsid w:val="00EA6E72"/>
    <w:rsid w:val="00EB509E"/>
    <w:rsid w:val="00EB68F5"/>
    <w:rsid w:val="00EC50A4"/>
    <w:rsid w:val="00ED1956"/>
    <w:rsid w:val="00EF1EEA"/>
    <w:rsid w:val="00EF3D51"/>
    <w:rsid w:val="00EF531E"/>
    <w:rsid w:val="00EF5C3B"/>
    <w:rsid w:val="00F11033"/>
    <w:rsid w:val="00F150E2"/>
    <w:rsid w:val="00F15AE3"/>
    <w:rsid w:val="00F22DD6"/>
    <w:rsid w:val="00F6415F"/>
    <w:rsid w:val="00F77811"/>
    <w:rsid w:val="00FA3A79"/>
    <w:rsid w:val="00FA4292"/>
    <w:rsid w:val="00FB7399"/>
    <w:rsid w:val="00FC291C"/>
    <w:rsid w:val="00FC77AA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77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57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577"/>
    <w:pPr>
      <w:suppressAutoHyphens/>
      <w:spacing w:after="0" w:line="240" w:lineRule="auto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Прямицыно</cp:lastModifiedBy>
  <cp:revision>32</cp:revision>
  <cp:lastPrinted>2024-02-21T07:04:00Z</cp:lastPrinted>
  <dcterms:created xsi:type="dcterms:W3CDTF">2023-02-13T07:28:00Z</dcterms:created>
  <dcterms:modified xsi:type="dcterms:W3CDTF">2024-02-27T05:50:00Z</dcterms:modified>
</cp:coreProperties>
</file>