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B" w:rsidRPr="00BF4D44" w:rsidRDefault="00317176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C5DDB" w:rsidRPr="00BF4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ПОСЕЛКА ПРЯМИЦЫНО</w:t>
      </w:r>
    </w:p>
    <w:p w:rsidR="00AC5DDB" w:rsidRPr="00BF4D44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ОКТЯБРЬСКОГО РАЙОНА КУРСКОЙ ОБЛАСТИ</w:t>
      </w:r>
    </w:p>
    <w:p w:rsidR="00AC5DDB" w:rsidRPr="00BF4D44" w:rsidRDefault="007F7E25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4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</w:t>
      </w:r>
      <w:r w:rsidR="00AC5DDB" w:rsidRPr="00BF4D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СОЗЫВА</w:t>
      </w:r>
    </w:p>
    <w:p w:rsidR="00175DF8" w:rsidRPr="00BF4D44" w:rsidRDefault="00175DF8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11F" w:rsidRPr="00BF4D44" w:rsidRDefault="00EF7C5D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D4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F4D44" w:rsidRPr="00BF4D4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F4D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66B8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7C5D" w:rsidRPr="00BF4D44" w:rsidRDefault="00EF7C5D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703" w:rsidRPr="00BF4D44" w:rsidRDefault="00366B8C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«05  </w:t>
      </w:r>
      <w:r w:rsidR="00BE647F" w:rsidRPr="00BF4D44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июня</w:t>
      </w:r>
      <w:r w:rsidR="00317176"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1CB"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263"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A0"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DF8" w:rsidRPr="00BF4D44">
        <w:rPr>
          <w:rFonts w:ascii="Times New Roman" w:hAnsi="Times New Roman" w:cs="Times New Roman"/>
          <w:b/>
          <w:sz w:val="24"/>
          <w:szCs w:val="24"/>
        </w:rPr>
        <w:t>2017</w:t>
      </w:r>
      <w:r w:rsidR="00382703" w:rsidRPr="00BF4D44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427511"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03" w:rsidRPr="00BF4D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A740A0" w:rsidRPr="00BF4D44" w:rsidRDefault="00A740A0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1F" w:rsidRPr="00BF4D44" w:rsidRDefault="00317176" w:rsidP="00BF4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D44">
        <w:rPr>
          <w:rFonts w:ascii="Times New Roman" w:hAnsi="Times New Roman" w:cs="Times New Roman"/>
          <w:b/>
          <w:sz w:val="24"/>
          <w:szCs w:val="24"/>
        </w:rPr>
        <w:t xml:space="preserve">«Об отмене решения № 37 от 13.04.2017 г. </w:t>
      </w:r>
      <w:r w:rsidR="00BF4D44" w:rsidRPr="00BF4D44">
        <w:rPr>
          <w:rFonts w:ascii="Times New Roman" w:hAnsi="Times New Roman" w:cs="Times New Roman"/>
          <w:b/>
          <w:sz w:val="24"/>
          <w:szCs w:val="24"/>
        </w:rPr>
        <w:br/>
      </w:r>
      <w:r w:rsidRPr="00BF4D44">
        <w:rPr>
          <w:rFonts w:ascii="Times New Roman" w:hAnsi="Times New Roman" w:cs="Times New Roman"/>
          <w:b/>
          <w:sz w:val="24"/>
          <w:szCs w:val="24"/>
        </w:rPr>
        <w:t>о</w:t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</w:t>
      </w:r>
      <w:r w:rsidR="00BF4D44" w:rsidRPr="00BF4D44">
        <w:rPr>
          <w:rFonts w:ascii="Times New Roman" w:hAnsi="Times New Roman" w:cs="Times New Roman"/>
          <w:b/>
          <w:sz w:val="24"/>
          <w:szCs w:val="24"/>
        </w:rPr>
        <w:br/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>в Устав</w:t>
      </w:r>
      <w:r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BF4D44" w:rsidRPr="00BF4D44">
        <w:rPr>
          <w:rFonts w:ascii="Times New Roman" w:hAnsi="Times New Roman" w:cs="Times New Roman"/>
          <w:b/>
          <w:sz w:val="24"/>
          <w:szCs w:val="24"/>
        </w:rPr>
        <w:br/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 xml:space="preserve"> «поселок</w:t>
      </w:r>
      <w:r w:rsidRPr="00BF4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 xml:space="preserve">Прямицыно» </w:t>
      </w:r>
      <w:r w:rsidR="00BF4D44" w:rsidRPr="00BF4D44">
        <w:rPr>
          <w:rFonts w:ascii="Times New Roman" w:hAnsi="Times New Roman" w:cs="Times New Roman"/>
          <w:b/>
          <w:sz w:val="24"/>
          <w:szCs w:val="24"/>
        </w:rPr>
        <w:br/>
      </w:r>
      <w:r w:rsidR="00B9611F" w:rsidRPr="00BF4D44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области»</w:t>
      </w:r>
    </w:p>
    <w:p w:rsidR="00BF4D44" w:rsidRPr="00BF4D44" w:rsidRDefault="00BF4D44" w:rsidP="00BF4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111" w:rsidRPr="00BF4D44" w:rsidRDefault="00A77111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F4D44" w:rsidRPr="00BF4D44" w:rsidRDefault="00BF4D44" w:rsidP="00BF4D44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F4D44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пунктом 6 статьи 3 </w:t>
      </w:r>
      <w:r w:rsidR="00216796" w:rsidRPr="00BF4D44">
        <w:rPr>
          <w:rFonts w:ascii="Times New Roman" w:eastAsia="Times New Roman" w:hAnsi="Times New Roman" w:cs="Times New Roman"/>
          <w:bCs/>
          <w:sz w:val="24"/>
          <w:szCs w:val="24"/>
        </w:rPr>
        <w:t>Федеральн</w:t>
      </w:r>
      <w:r w:rsidRPr="00BF4D44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="00216796" w:rsidRPr="00BF4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Pr="00BF4D44">
        <w:rPr>
          <w:rFonts w:ascii="Times New Roman" w:eastAsia="Times New Roman" w:hAnsi="Times New Roman" w:cs="Times New Roman"/>
          <w:bCs/>
          <w:sz w:val="24"/>
          <w:szCs w:val="24"/>
        </w:rPr>
        <w:t>а № 494-ФЗ от 28.12.2016 года, «О</w:t>
      </w:r>
      <w:r w:rsidR="00216796" w:rsidRPr="00BF4D4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 изменений в отдельные законодательные акты Российской Федерации</w:t>
      </w:r>
      <w:r w:rsidRPr="00BF4D44">
        <w:rPr>
          <w:rFonts w:ascii="Times New Roman" w:eastAsia="Times New Roman" w:hAnsi="Times New Roman" w:cs="Times New Roman"/>
          <w:bCs/>
          <w:sz w:val="24"/>
          <w:szCs w:val="24"/>
        </w:rPr>
        <w:t>», так же  руководствуясь  ФЗ от 06.10.2013 года №131 –ФЗ «Об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равления в Российской Федерации (</w:t>
      </w:r>
      <w:r w:rsidRPr="00BF4D44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последующими изменениями и дополнениями Собрание депутатов поселка Прямицыно </w:t>
      </w:r>
      <w:proofErr w:type="gramEnd"/>
    </w:p>
    <w:p w:rsidR="00216796" w:rsidRPr="00BF4D44" w:rsidRDefault="00366B8C" w:rsidP="00BF4D44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BF4D44" w:rsidRPr="00BF4D44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</w:t>
      </w:r>
      <w:proofErr w:type="gramStart"/>
      <w:r w:rsidR="00BF4D44" w:rsidRPr="00BF4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7749F" w:rsidRDefault="00216796" w:rsidP="00D7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49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BF4D44" w:rsidRPr="00D7749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Отменить </w:t>
      </w:r>
      <w:r w:rsidRPr="00D774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4D44" w:rsidRPr="00D7749F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2B250D" w:rsidRPr="00D7749F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 </w:t>
      </w:r>
      <w:r w:rsidR="00BF4D44" w:rsidRPr="00D7749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Собрания депутатов поселка Прямицыно </w:t>
      </w:r>
      <w:r w:rsidR="00366B8C" w:rsidRPr="00D7749F">
        <w:rPr>
          <w:rFonts w:ascii="Times New Roman" w:eastAsia="Times New Roman" w:hAnsi="Times New Roman" w:cs="Times New Roman"/>
          <w:bCs/>
          <w:sz w:val="24"/>
          <w:szCs w:val="24"/>
        </w:rPr>
        <w:t>№ 37 от 13.04.2017</w:t>
      </w:r>
      <w:r w:rsidRPr="00D7749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2B250D" w:rsidRPr="00D7749F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«поселок Прямицыно» Октябрьского района Курской области».</w:t>
      </w:r>
    </w:p>
    <w:p w:rsidR="00D7749F" w:rsidRDefault="002B250D" w:rsidP="00D7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49F">
        <w:rPr>
          <w:rFonts w:ascii="Times New Roman" w:hAnsi="Times New Roman" w:cs="Times New Roman"/>
          <w:sz w:val="24"/>
          <w:szCs w:val="24"/>
        </w:rPr>
        <w:br/>
        <w:t>2.</w:t>
      </w:r>
      <w:proofErr w:type="gramStart"/>
      <w:r w:rsidR="00BF4D44" w:rsidRPr="00D774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4D44" w:rsidRPr="00D7749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B250D" w:rsidRPr="00D7749F" w:rsidRDefault="00BF4D44" w:rsidP="00D77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49F">
        <w:rPr>
          <w:rFonts w:ascii="Times New Roman" w:hAnsi="Times New Roman" w:cs="Times New Roman"/>
          <w:sz w:val="24"/>
          <w:szCs w:val="24"/>
        </w:rPr>
        <w:br/>
        <w:t>3.Настоящее решение вступает в силу после его официального опубликования (обнародования).</w:t>
      </w:r>
    </w:p>
    <w:p w:rsidR="00216796" w:rsidRPr="00D7749F" w:rsidRDefault="00216796" w:rsidP="00D7749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6796" w:rsidRPr="00BF4D44" w:rsidRDefault="00216796" w:rsidP="00216796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630" w:rsidRDefault="00F76630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44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 п</w:t>
      </w:r>
      <w:r w:rsidR="00F42CF6" w:rsidRPr="00BF4D44">
        <w:rPr>
          <w:rFonts w:ascii="Times New Roman" w:hAnsi="Times New Roman" w:cs="Times New Roman"/>
          <w:color w:val="000000"/>
          <w:sz w:val="24"/>
          <w:szCs w:val="24"/>
        </w:rPr>
        <w:t xml:space="preserve">оселка </w:t>
      </w:r>
      <w:r w:rsidRPr="00BF4D44">
        <w:rPr>
          <w:rFonts w:ascii="Times New Roman" w:hAnsi="Times New Roman" w:cs="Times New Roman"/>
          <w:color w:val="000000"/>
          <w:sz w:val="24"/>
          <w:szCs w:val="24"/>
        </w:rPr>
        <w:t xml:space="preserve"> Прямицыно </w:t>
      </w:r>
      <w:r w:rsidR="00F42CF6" w:rsidRPr="00BF4D4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F4D44">
        <w:rPr>
          <w:rFonts w:ascii="Times New Roman" w:hAnsi="Times New Roman" w:cs="Times New Roman"/>
          <w:color w:val="000000"/>
          <w:sz w:val="24"/>
          <w:szCs w:val="24"/>
        </w:rPr>
        <w:t>И.Н. Скворцова</w:t>
      </w:r>
    </w:p>
    <w:p w:rsidR="00366B8C" w:rsidRPr="00BF4D44" w:rsidRDefault="00366B8C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E76" w:rsidRPr="00BF4D44" w:rsidRDefault="00EB5E76" w:rsidP="002E4BAE">
      <w:pPr>
        <w:jc w:val="both"/>
        <w:rPr>
          <w:rFonts w:ascii="Times New Roman" w:hAnsi="Times New Roman" w:cs="Times New Roman"/>
          <w:sz w:val="24"/>
          <w:szCs w:val="24"/>
        </w:rPr>
      </w:pPr>
      <w:r w:rsidRPr="00BF4D44">
        <w:rPr>
          <w:rFonts w:ascii="Times New Roman" w:hAnsi="Times New Roman" w:cs="Times New Roman"/>
          <w:sz w:val="24"/>
          <w:szCs w:val="24"/>
        </w:rPr>
        <w:t>Глава поселка Прямицыно</w:t>
      </w:r>
      <w:r w:rsidRPr="00BF4D44">
        <w:rPr>
          <w:rFonts w:ascii="Times New Roman" w:hAnsi="Times New Roman" w:cs="Times New Roman"/>
          <w:sz w:val="24"/>
          <w:szCs w:val="24"/>
        </w:rPr>
        <w:tab/>
      </w:r>
      <w:r w:rsidRPr="00BF4D44">
        <w:rPr>
          <w:rFonts w:ascii="Times New Roman" w:hAnsi="Times New Roman" w:cs="Times New Roman"/>
          <w:sz w:val="24"/>
          <w:szCs w:val="24"/>
        </w:rPr>
        <w:tab/>
      </w:r>
      <w:r w:rsidRPr="00BF4D44">
        <w:rPr>
          <w:rFonts w:ascii="Times New Roman" w:hAnsi="Times New Roman" w:cs="Times New Roman"/>
          <w:sz w:val="24"/>
          <w:szCs w:val="24"/>
        </w:rPr>
        <w:tab/>
      </w:r>
      <w:r w:rsidRPr="00BF4D4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F42CF6" w:rsidRPr="00BF4D44">
        <w:rPr>
          <w:rFonts w:ascii="Times New Roman" w:hAnsi="Times New Roman" w:cs="Times New Roman"/>
          <w:sz w:val="24"/>
          <w:szCs w:val="24"/>
        </w:rPr>
        <w:t xml:space="preserve">      </w:t>
      </w:r>
      <w:r w:rsidRPr="00BF4D44">
        <w:rPr>
          <w:rFonts w:ascii="Times New Roman" w:hAnsi="Times New Roman" w:cs="Times New Roman"/>
          <w:sz w:val="24"/>
          <w:szCs w:val="24"/>
        </w:rPr>
        <w:t xml:space="preserve"> Ю. И. Сорокин</w:t>
      </w:r>
    </w:p>
    <w:p w:rsidR="00EB5E76" w:rsidRPr="00BF4D44" w:rsidRDefault="00EB5E76" w:rsidP="002E4B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7E25" w:rsidRPr="00BF4D44" w:rsidRDefault="007F7E2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F7E25" w:rsidRPr="00BF4D44" w:rsidSect="001435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D0E"/>
    <w:multiLevelType w:val="hybridMultilevel"/>
    <w:tmpl w:val="637ADB30"/>
    <w:lvl w:ilvl="0" w:tplc="7E14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3161F"/>
    <w:multiLevelType w:val="hybridMultilevel"/>
    <w:tmpl w:val="4F0039BE"/>
    <w:lvl w:ilvl="0" w:tplc="835A8E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87A054F"/>
    <w:multiLevelType w:val="hybridMultilevel"/>
    <w:tmpl w:val="83F243B2"/>
    <w:lvl w:ilvl="0" w:tplc="745EB5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45AEA"/>
    <w:multiLevelType w:val="hybridMultilevel"/>
    <w:tmpl w:val="D640FD9C"/>
    <w:lvl w:ilvl="0" w:tplc="3CD0864E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C2E8B"/>
    <w:multiLevelType w:val="hybridMultilevel"/>
    <w:tmpl w:val="B0CE5902"/>
    <w:lvl w:ilvl="0" w:tplc="14FEBA5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9611F"/>
    <w:rsid w:val="00003B7A"/>
    <w:rsid w:val="000061E9"/>
    <w:rsid w:val="00022A82"/>
    <w:rsid w:val="00063440"/>
    <w:rsid w:val="0008010F"/>
    <w:rsid w:val="00091EA1"/>
    <w:rsid w:val="000A689E"/>
    <w:rsid w:val="000D0263"/>
    <w:rsid w:val="000D33AE"/>
    <w:rsid w:val="000E2B52"/>
    <w:rsid w:val="000F3974"/>
    <w:rsid w:val="000F6D2A"/>
    <w:rsid w:val="00103213"/>
    <w:rsid w:val="00105EB6"/>
    <w:rsid w:val="00142AF3"/>
    <w:rsid w:val="00143562"/>
    <w:rsid w:val="0014485E"/>
    <w:rsid w:val="00145FD2"/>
    <w:rsid w:val="00155370"/>
    <w:rsid w:val="00166FCC"/>
    <w:rsid w:val="00175DF8"/>
    <w:rsid w:val="00195BD9"/>
    <w:rsid w:val="001964AF"/>
    <w:rsid w:val="001C5692"/>
    <w:rsid w:val="001D3648"/>
    <w:rsid w:val="0021672D"/>
    <w:rsid w:val="00216796"/>
    <w:rsid w:val="002964B0"/>
    <w:rsid w:val="002B250D"/>
    <w:rsid w:val="002B2863"/>
    <w:rsid w:val="002C54D5"/>
    <w:rsid w:val="002E4BAE"/>
    <w:rsid w:val="002F7F48"/>
    <w:rsid w:val="00317176"/>
    <w:rsid w:val="003411CB"/>
    <w:rsid w:val="00345765"/>
    <w:rsid w:val="00366B8C"/>
    <w:rsid w:val="00382703"/>
    <w:rsid w:val="00382AC4"/>
    <w:rsid w:val="003A3F0F"/>
    <w:rsid w:val="003A4511"/>
    <w:rsid w:val="003B7460"/>
    <w:rsid w:val="003C1B3F"/>
    <w:rsid w:val="003D02B7"/>
    <w:rsid w:val="003D3419"/>
    <w:rsid w:val="003D49A9"/>
    <w:rsid w:val="003E38FA"/>
    <w:rsid w:val="00406195"/>
    <w:rsid w:val="00427511"/>
    <w:rsid w:val="004373E0"/>
    <w:rsid w:val="0046086E"/>
    <w:rsid w:val="00486FF4"/>
    <w:rsid w:val="00493C90"/>
    <w:rsid w:val="004A0EEA"/>
    <w:rsid w:val="004B04DA"/>
    <w:rsid w:val="004C34B6"/>
    <w:rsid w:val="004E3BB9"/>
    <w:rsid w:val="004F406F"/>
    <w:rsid w:val="00505579"/>
    <w:rsid w:val="005062D6"/>
    <w:rsid w:val="00506DBF"/>
    <w:rsid w:val="00516D09"/>
    <w:rsid w:val="00520561"/>
    <w:rsid w:val="0053120B"/>
    <w:rsid w:val="00532043"/>
    <w:rsid w:val="00555258"/>
    <w:rsid w:val="00562F95"/>
    <w:rsid w:val="00574B17"/>
    <w:rsid w:val="0057518D"/>
    <w:rsid w:val="005B76D6"/>
    <w:rsid w:val="005C58E7"/>
    <w:rsid w:val="005D02DF"/>
    <w:rsid w:val="005E25BE"/>
    <w:rsid w:val="005E6094"/>
    <w:rsid w:val="00610F16"/>
    <w:rsid w:val="006136E0"/>
    <w:rsid w:val="00614646"/>
    <w:rsid w:val="00614E63"/>
    <w:rsid w:val="0062207D"/>
    <w:rsid w:val="0062648C"/>
    <w:rsid w:val="00634152"/>
    <w:rsid w:val="00650AA3"/>
    <w:rsid w:val="00652825"/>
    <w:rsid w:val="0066632E"/>
    <w:rsid w:val="00673E43"/>
    <w:rsid w:val="006859BA"/>
    <w:rsid w:val="006B37FE"/>
    <w:rsid w:val="006B39F7"/>
    <w:rsid w:val="006C74C0"/>
    <w:rsid w:val="006D0EB7"/>
    <w:rsid w:val="006D1180"/>
    <w:rsid w:val="006F7FBF"/>
    <w:rsid w:val="0070791C"/>
    <w:rsid w:val="00720FA6"/>
    <w:rsid w:val="0072356F"/>
    <w:rsid w:val="0074139B"/>
    <w:rsid w:val="00741744"/>
    <w:rsid w:val="00743855"/>
    <w:rsid w:val="00781B21"/>
    <w:rsid w:val="007838FA"/>
    <w:rsid w:val="007922A4"/>
    <w:rsid w:val="00797BF7"/>
    <w:rsid w:val="007D4D84"/>
    <w:rsid w:val="007E0463"/>
    <w:rsid w:val="007E78E0"/>
    <w:rsid w:val="007F743C"/>
    <w:rsid w:val="007F7ABD"/>
    <w:rsid w:val="007F7E25"/>
    <w:rsid w:val="00811B36"/>
    <w:rsid w:val="0082555F"/>
    <w:rsid w:val="0083712D"/>
    <w:rsid w:val="00844FDF"/>
    <w:rsid w:val="008452DB"/>
    <w:rsid w:val="00862C59"/>
    <w:rsid w:val="00880A84"/>
    <w:rsid w:val="0088673B"/>
    <w:rsid w:val="008907C6"/>
    <w:rsid w:val="008A007B"/>
    <w:rsid w:val="008B1A86"/>
    <w:rsid w:val="008D69B1"/>
    <w:rsid w:val="008F7151"/>
    <w:rsid w:val="00910057"/>
    <w:rsid w:val="0092032B"/>
    <w:rsid w:val="00921850"/>
    <w:rsid w:val="00921F94"/>
    <w:rsid w:val="00927E58"/>
    <w:rsid w:val="0096524F"/>
    <w:rsid w:val="009727C3"/>
    <w:rsid w:val="00975305"/>
    <w:rsid w:val="009778CF"/>
    <w:rsid w:val="00977EE0"/>
    <w:rsid w:val="00984CD4"/>
    <w:rsid w:val="00995842"/>
    <w:rsid w:val="009B552F"/>
    <w:rsid w:val="009C2C18"/>
    <w:rsid w:val="009C68A0"/>
    <w:rsid w:val="009C7D5A"/>
    <w:rsid w:val="009E635F"/>
    <w:rsid w:val="00A1532E"/>
    <w:rsid w:val="00A22D0E"/>
    <w:rsid w:val="00A34C5C"/>
    <w:rsid w:val="00A42455"/>
    <w:rsid w:val="00A4549F"/>
    <w:rsid w:val="00A51B4D"/>
    <w:rsid w:val="00A52569"/>
    <w:rsid w:val="00A563D2"/>
    <w:rsid w:val="00A64931"/>
    <w:rsid w:val="00A740A0"/>
    <w:rsid w:val="00A77111"/>
    <w:rsid w:val="00A94A47"/>
    <w:rsid w:val="00A9781A"/>
    <w:rsid w:val="00AA2273"/>
    <w:rsid w:val="00AA3DB4"/>
    <w:rsid w:val="00AC5DDB"/>
    <w:rsid w:val="00AE271D"/>
    <w:rsid w:val="00AF36A9"/>
    <w:rsid w:val="00B23D63"/>
    <w:rsid w:val="00B55C34"/>
    <w:rsid w:val="00B6490F"/>
    <w:rsid w:val="00B64EF2"/>
    <w:rsid w:val="00B8273C"/>
    <w:rsid w:val="00B84E75"/>
    <w:rsid w:val="00B86194"/>
    <w:rsid w:val="00B9611F"/>
    <w:rsid w:val="00BA6815"/>
    <w:rsid w:val="00BE634D"/>
    <w:rsid w:val="00BE647F"/>
    <w:rsid w:val="00BF4D44"/>
    <w:rsid w:val="00C02FEA"/>
    <w:rsid w:val="00C14684"/>
    <w:rsid w:val="00C15A04"/>
    <w:rsid w:val="00C21E70"/>
    <w:rsid w:val="00C53E8E"/>
    <w:rsid w:val="00C62B68"/>
    <w:rsid w:val="00C63371"/>
    <w:rsid w:val="00CA43A5"/>
    <w:rsid w:val="00CA6DC8"/>
    <w:rsid w:val="00CC07B7"/>
    <w:rsid w:val="00CD42F5"/>
    <w:rsid w:val="00CE2FD8"/>
    <w:rsid w:val="00D02146"/>
    <w:rsid w:val="00D200FF"/>
    <w:rsid w:val="00D41E26"/>
    <w:rsid w:val="00D42E72"/>
    <w:rsid w:val="00D7475C"/>
    <w:rsid w:val="00D74B7E"/>
    <w:rsid w:val="00D7749F"/>
    <w:rsid w:val="00D81C33"/>
    <w:rsid w:val="00D820D4"/>
    <w:rsid w:val="00D9540C"/>
    <w:rsid w:val="00DC45E5"/>
    <w:rsid w:val="00DC4C53"/>
    <w:rsid w:val="00DC4CB8"/>
    <w:rsid w:val="00DE76D2"/>
    <w:rsid w:val="00DF007F"/>
    <w:rsid w:val="00DF4C5D"/>
    <w:rsid w:val="00E032E5"/>
    <w:rsid w:val="00E43FD3"/>
    <w:rsid w:val="00E8479A"/>
    <w:rsid w:val="00E93950"/>
    <w:rsid w:val="00EA7A00"/>
    <w:rsid w:val="00EB5E76"/>
    <w:rsid w:val="00ED26AD"/>
    <w:rsid w:val="00EE0FCD"/>
    <w:rsid w:val="00EE2C13"/>
    <w:rsid w:val="00EE4D75"/>
    <w:rsid w:val="00EE6EA5"/>
    <w:rsid w:val="00EE6F68"/>
    <w:rsid w:val="00EF7C5D"/>
    <w:rsid w:val="00F01202"/>
    <w:rsid w:val="00F101D0"/>
    <w:rsid w:val="00F14FB8"/>
    <w:rsid w:val="00F15C2E"/>
    <w:rsid w:val="00F22694"/>
    <w:rsid w:val="00F41FCF"/>
    <w:rsid w:val="00F42CF6"/>
    <w:rsid w:val="00F51BA6"/>
    <w:rsid w:val="00F57ACF"/>
    <w:rsid w:val="00F737BB"/>
    <w:rsid w:val="00F74F33"/>
    <w:rsid w:val="00F76630"/>
    <w:rsid w:val="00F77EB6"/>
    <w:rsid w:val="00FB2228"/>
    <w:rsid w:val="00FF1926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paragraph" w:styleId="1">
    <w:name w:val="heading 1"/>
    <w:aliases w:val=" Знак1"/>
    <w:basedOn w:val="a"/>
    <w:next w:val="a"/>
    <w:link w:val="10"/>
    <w:qFormat/>
    <w:rsid w:val="00A15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1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B9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961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6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aliases w:val=" Знак1 Знак"/>
    <w:basedOn w:val="a0"/>
    <w:link w:val="1"/>
    <w:rsid w:val="00A153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516D09"/>
    <w:pPr>
      <w:spacing w:after="0" w:line="240" w:lineRule="auto"/>
    </w:pPr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DF4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DF4C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BAF-AD4E-41A2-963A-30D1C9D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200</cp:revision>
  <cp:lastPrinted>2017-06-08T12:02:00Z</cp:lastPrinted>
  <dcterms:created xsi:type="dcterms:W3CDTF">2016-05-23T13:04:00Z</dcterms:created>
  <dcterms:modified xsi:type="dcterms:W3CDTF">2017-06-08T12:02:00Z</dcterms:modified>
</cp:coreProperties>
</file>